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4F59" w14:textId="03B7CF1E" w:rsidR="00C214A1" w:rsidRDefault="00C214A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7CED" w14:paraId="68BDC19E" w14:textId="77777777" w:rsidTr="00B67DF8">
        <w:trPr>
          <w:trHeight w:val="567"/>
        </w:trPr>
        <w:tc>
          <w:tcPr>
            <w:tcW w:w="9062" w:type="dxa"/>
            <w:gridSpan w:val="4"/>
            <w:shd w:val="clear" w:color="auto" w:fill="FF0000"/>
            <w:vAlign w:val="center"/>
          </w:tcPr>
          <w:p w14:paraId="5584F527" w14:textId="77777777" w:rsidR="00C35E9F" w:rsidRPr="00350E84" w:rsidRDefault="00FD4AFB" w:rsidP="00C35E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KUP Županije 2026</w:t>
            </w:r>
            <w:r w:rsidR="0078446B">
              <w:rPr>
                <w:sz w:val="32"/>
                <w:szCs w:val="32"/>
              </w:rPr>
              <w:t>.</w:t>
            </w:r>
          </w:p>
        </w:tc>
      </w:tr>
      <w:tr w:rsidR="00B67CED" w:rsidRPr="00B67CED" w14:paraId="77B11C9C" w14:textId="77777777" w:rsidTr="00B67DF8">
        <w:trPr>
          <w:trHeight w:val="567"/>
        </w:trPr>
        <w:tc>
          <w:tcPr>
            <w:tcW w:w="2265" w:type="dxa"/>
            <w:shd w:val="clear" w:color="auto" w:fill="C7C7C7" w:themeFill="accent1" w:themeFillShade="E6"/>
            <w:vAlign w:val="center"/>
          </w:tcPr>
          <w:p w14:paraId="52B9AC2E" w14:textId="77777777" w:rsidR="00C214A1" w:rsidRDefault="00350E84" w:rsidP="00C35E9F">
            <w:pPr>
              <w:jc w:val="center"/>
            </w:pPr>
            <w:r>
              <w:t>Županija</w:t>
            </w:r>
          </w:p>
        </w:tc>
        <w:tc>
          <w:tcPr>
            <w:tcW w:w="2265" w:type="dxa"/>
            <w:shd w:val="clear" w:color="auto" w:fill="C7C7C7" w:themeFill="accent1" w:themeFillShade="E6"/>
            <w:vAlign w:val="center"/>
          </w:tcPr>
          <w:p w14:paraId="380F3C20" w14:textId="77777777" w:rsidR="00B67CED" w:rsidRDefault="00350E84" w:rsidP="00C35E9F">
            <w:pPr>
              <w:jc w:val="center"/>
            </w:pPr>
            <w:r>
              <w:t xml:space="preserve">Voda </w:t>
            </w:r>
          </w:p>
        </w:tc>
        <w:tc>
          <w:tcPr>
            <w:tcW w:w="2266" w:type="dxa"/>
            <w:shd w:val="clear" w:color="auto" w:fill="C7C7C7" w:themeFill="accent1" w:themeFillShade="E6"/>
            <w:vAlign w:val="center"/>
          </w:tcPr>
          <w:p w14:paraId="3B82622E" w14:textId="77777777" w:rsidR="00B67CED" w:rsidRDefault="00350E84" w:rsidP="00C35E9F">
            <w:pPr>
              <w:jc w:val="center"/>
            </w:pPr>
            <w:r>
              <w:t>Delegat</w:t>
            </w:r>
          </w:p>
        </w:tc>
        <w:tc>
          <w:tcPr>
            <w:tcW w:w="2266" w:type="dxa"/>
            <w:shd w:val="clear" w:color="auto" w:fill="C7C7C7" w:themeFill="accent1" w:themeFillShade="E6"/>
            <w:vAlign w:val="center"/>
          </w:tcPr>
          <w:p w14:paraId="13FD4E4A" w14:textId="77777777" w:rsidR="00B67CED" w:rsidRDefault="00350E84" w:rsidP="00C35E9F">
            <w:pPr>
              <w:jc w:val="center"/>
            </w:pPr>
            <w:r>
              <w:t>Vrhovni sudac</w:t>
            </w:r>
          </w:p>
        </w:tc>
      </w:tr>
      <w:tr w:rsidR="00B67CED" w14:paraId="76AF2898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60A3818F" w14:textId="77777777" w:rsidR="00B67CED" w:rsidRPr="00D60268" w:rsidRDefault="00114FFF" w:rsidP="00C35E9F">
            <w:pPr>
              <w:jc w:val="center"/>
            </w:pPr>
            <w:r w:rsidRPr="00D60268">
              <w:t>Zagrebačka</w:t>
            </w:r>
          </w:p>
        </w:tc>
        <w:tc>
          <w:tcPr>
            <w:tcW w:w="2265" w:type="dxa"/>
            <w:vAlign w:val="center"/>
          </w:tcPr>
          <w:p w14:paraId="7BAE3292" w14:textId="77777777" w:rsidR="00083CBD" w:rsidRDefault="002A01BD" w:rsidP="00083CBD">
            <w:pPr>
              <w:jc w:val="center"/>
            </w:pPr>
            <w:r>
              <w:t>Mrtvi kanal Veleševac</w:t>
            </w:r>
          </w:p>
        </w:tc>
        <w:tc>
          <w:tcPr>
            <w:tcW w:w="2266" w:type="dxa"/>
            <w:vAlign w:val="center"/>
          </w:tcPr>
          <w:p w14:paraId="64D71342" w14:textId="77777777" w:rsidR="00B67CED" w:rsidRDefault="002A01BD" w:rsidP="00083CBD">
            <w:pPr>
              <w:jc w:val="center"/>
            </w:pPr>
            <w:r>
              <w:t>Šeketa Dubravko</w:t>
            </w:r>
          </w:p>
        </w:tc>
        <w:tc>
          <w:tcPr>
            <w:tcW w:w="2266" w:type="dxa"/>
            <w:vAlign w:val="center"/>
          </w:tcPr>
          <w:p w14:paraId="2A0AAD82" w14:textId="77777777" w:rsidR="00B67CED" w:rsidRDefault="002A01BD" w:rsidP="00C35E9F">
            <w:pPr>
              <w:jc w:val="center"/>
            </w:pPr>
            <w:r>
              <w:t>Jakunić Anđelko</w:t>
            </w:r>
          </w:p>
        </w:tc>
      </w:tr>
      <w:tr w:rsidR="0045172E" w14:paraId="620F52C6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38B53D4A" w14:textId="77777777" w:rsidR="0045172E" w:rsidRPr="00D60268" w:rsidRDefault="0045172E" w:rsidP="00C35E9F">
            <w:pPr>
              <w:jc w:val="center"/>
            </w:pPr>
            <w:r w:rsidRPr="00D60268">
              <w:t>Krapinsko-zagorska</w:t>
            </w:r>
          </w:p>
        </w:tc>
        <w:tc>
          <w:tcPr>
            <w:tcW w:w="2265" w:type="dxa"/>
            <w:vAlign w:val="center"/>
          </w:tcPr>
          <w:p w14:paraId="1BFD1348" w14:textId="77777777" w:rsidR="0045172E" w:rsidRDefault="00A5200B" w:rsidP="00C35E9F">
            <w:pPr>
              <w:jc w:val="center"/>
            </w:pPr>
            <w:r>
              <w:t>Dugonica</w:t>
            </w:r>
          </w:p>
        </w:tc>
        <w:tc>
          <w:tcPr>
            <w:tcW w:w="2266" w:type="dxa"/>
            <w:vAlign w:val="center"/>
          </w:tcPr>
          <w:p w14:paraId="56D96B00" w14:textId="77777777" w:rsidR="0045172E" w:rsidRDefault="00A5200B" w:rsidP="00C35E9F">
            <w:pPr>
              <w:jc w:val="center"/>
            </w:pPr>
            <w:r>
              <w:t>Vlahović Zvonko</w:t>
            </w:r>
          </w:p>
        </w:tc>
        <w:tc>
          <w:tcPr>
            <w:tcW w:w="2266" w:type="dxa"/>
            <w:vAlign w:val="center"/>
          </w:tcPr>
          <w:p w14:paraId="6DEAC187" w14:textId="77777777" w:rsidR="0045172E" w:rsidRDefault="00A5200B" w:rsidP="00C35E9F">
            <w:pPr>
              <w:jc w:val="center"/>
            </w:pPr>
            <w:r>
              <w:t>Pregiban Anđelko</w:t>
            </w:r>
          </w:p>
        </w:tc>
      </w:tr>
      <w:tr w:rsidR="00B67CED" w14:paraId="4E01521C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00E76427" w14:textId="77777777" w:rsidR="00B67CED" w:rsidRPr="00D60268" w:rsidRDefault="00114FFF" w:rsidP="00C35E9F">
            <w:pPr>
              <w:jc w:val="center"/>
            </w:pPr>
            <w:r w:rsidRPr="00D60268">
              <w:t>Sisačko-moslavačka</w:t>
            </w:r>
          </w:p>
        </w:tc>
        <w:tc>
          <w:tcPr>
            <w:tcW w:w="2265" w:type="dxa"/>
            <w:vAlign w:val="center"/>
          </w:tcPr>
          <w:p w14:paraId="47F9E710" w14:textId="77777777" w:rsidR="00B67CED" w:rsidRDefault="00F94ABC" w:rsidP="00C35E9F">
            <w:pPr>
              <w:jc w:val="center"/>
            </w:pPr>
            <w:r>
              <w:t>Kupa Sisak</w:t>
            </w:r>
          </w:p>
        </w:tc>
        <w:tc>
          <w:tcPr>
            <w:tcW w:w="2266" w:type="dxa"/>
            <w:vAlign w:val="center"/>
          </w:tcPr>
          <w:p w14:paraId="592221CF" w14:textId="77777777" w:rsidR="00B67CED" w:rsidRDefault="00F94ABC" w:rsidP="00C35E9F">
            <w:pPr>
              <w:jc w:val="center"/>
            </w:pPr>
            <w:r>
              <w:t>Glavinić Željko</w:t>
            </w:r>
          </w:p>
        </w:tc>
        <w:tc>
          <w:tcPr>
            <w:tcW w:w="2266" w:type="dxa"/>
            <w:vAlign w:val="center"/>
          </w:tcPr>
          <w:p w14:paraId="0D77F511" w14:textId="77777777" w:rsidR="00B67CED" w:rsidRDefault="00F94ABC" w:rsidP="00C35E9F">
            <w:pPr>
              <w:jc w:val="center"/>
            </w:pPr>
            <w:r>
              <w:t>Adamović Đuro</w:t>
            </w:r>
          </w:p>
        </w:tc>
      </w:tr>
      <w:tr w:rsidR="00B67CED" w14:paraId="3D9458D0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3B7DA35" w14:textId="77777777" w:rsidR="00B67CED" w:rsidRPr="00D60268" w:rsidRDefault="00114FFF" w:rsidP="00C35E9F">
            <w:pPr>
              <w:jc w:val="center"/>
            </w:pPr>
            <w:r w:rsidRPr="00D60268">
              <w:t>Karlovačka</w:t>
            </w:r>
          </w:p>
        </w:tc>
        <w:tc>
          <w:tcPr>
            <w:tcW w:w="2265" w:type="dxa"/>
            <w:vAlign w:val="center"/>
          </w:tcPr>
          <w:p w14:paraId="5F3AFB85" w14:textId="77777777" w:rsidR="00B67CED" w:rsidRDefault="007A2F9D" w:rsidP="00C35E9F">
            <w:pPr>
              <w:jc w:val="center"/>
            </w:pPr>
            <w:r>
              <w:t>Ozalj jezera 1. i 3.</w:t>
            </w:r>
          </w:p>
        </w:tc>
        <w:tc>
          <w:tcPr>
            <w:tcW w:w="2266" w:type="dxa"/>
            <w:vAlign w:val="center"/>
          </w:tcPr>
          <w:p w14:paraId="74CFF61B" w14:textId="77777777" w:rsidR="00B67CED" w:rsidRDefault="007A2F9D" w:rsidP="00C35E9F">
            <w:pPr>
              <w:jc w:val="center"/>
            </w:pPr>
            <w:r>
              <w:t>Marušić Tomislav</w:t>
            </w:r>
          </w:p>
        </w:tc>
        <w:tc>
          <w:tcPr>
            <w:tcW w:w="2266" w:type="dxa"/>
            <w:vAlign w:val="center"/>
          </w:tcPr>
          <w:p w14:paraId="69214D03" w14:textId="77777777" w:rsidR="00B67CED" w:rsidRDefault="00977C37" w:rsidP="00C35E9F">
            <w:pPr>
              <w:jc w:val="center"/>
            </w:pPr>
            <w:r>
              <w:t>Magdić Božidar</w:t>
            </w:r>
          </w:p>
        </w:tc>
      </w:tr>
      <w:tr w:rsidR="00B67CED" w14:paraId="6BAFC0A7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7F1FEC8A" w14:textId="77777777" w:rsidR="00B67CED" w:rsidRPr="00D60268" w:rsidRDefault="00114FFF" w:rsidP="00C35E9F">
            <w:pPr>
              <w:jc w:val="center"/>
            </w:pPr>
            <w:r w:rsidRPr="00D60268">
              <w:t>Varaždinska</w:t>
            </w:r>
          </w:p>
        </w:tc>
        <w:tc>
          <w:tcPr>
            <w:tcW w:w="2265" w:type="dxa"/>
            <w:vAlign w:val="center"/>
          </w:tcPr>
          <w:p w14:paraId="06C26731" w14:textId="77777777" w:rsidR="00B67CED" w:rsidRDefault="00157B03" w:rsidP="00C35E9F">
            <w:pPr>
              <w:jc w:val="center"/>
            </w:pPr>
            <w:r>
              <w:t>Ivanec</w:t>
            </w:r>
          </w:p>
        </w:tc>
        <w:tc>
          <w:tcPr>
            <w:tcW w:w="2266" w:type="dxa"/>
            <w:vAlign w:val="center"/>
          </w:tcPr>
          <w:p w14:paraId="6AFD7C6B" w14:textId="77777777" w:rsidR="00B67CED" w:rsidRDefault="00157B03" w:rsidP="00C35E9F">
            <w:pPr>
              <w:jc w:val="center"/>
            </w:pPr>
            <w:r>
              <w:t>Kolarić Nenad</w:t>
            </w:r>
          </w:p>
        </w:tc>
        <w:tc>
          <w:tcPr>
            <w:tcW w:w="2266" w:type="dxa"/>
            <w:vAlign w:val="center"/>
          </w:tcPr>
          <w:p w14:paraId="199B08DD" w14:textId="77777777" w:rsidR="00B67CED" w:rsidRDefault="00157B03" w:rsidP="00C35E9F">
            <w:pPr>
              <w:jc w:val="center"/>
            </w:pPr>
            <w:r>
              <w:t>Emeršić Antun</w:t>
            </w:r>
          </w:p>
        </w:tc>
      </w:tr>
      <w:tr w:rsidR="00B67CED" w14:paraId="6C58CE54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507EB39D" w14:textId="77777777" w:rsidR="00B67CED" w:rsidRPr="00D60268" w:rsidRDefault="00114FFF" w:rsidP="00C35E9F">
            <w:pPr>
              <w:jc w:val="center"/>
            </w:pPr>
            <w:r w:rsidRPr="00D60268">
              <w:t>Koprivničko-križevačka</w:t>
            </w:r>
          </w:p>
        </w:tc>
        <w:tc>
          <w:tcPr>
            <w:tcW w:w="2265" w:type="dxa"/>
            <w:vAlign w:val="center"/>
          </w:tcPr>
          <w:p w14:paraId="27BD6C12" w14:textId="77777777" w:rsidR="00B67CED" w:rsidRDefault="00F76EEC" w:rsidP="00C35E9F">
            <w:pPr>
              <w:jc w:val="center"/>
            </w:pPr>
            <w:r>
              <w:t>Novo Virje</w:t>
            </w:r>
          </w:p>
        </w:tc>
        <w:tc>
          <w:tcPr>
            <w:tcW w:w="2266" w:type="dxa"/>
            <w:vAlign w:val="center"/>
          </w:tcPr>
          <w:p w14:paraId="28E7C6CE" w14:textId="77777777" w:rsidR="00B67CED" w:rsidRDefault="00F50561" w:rsidP="00C35E9F">
            <w:pPr>
              <w:jc w:val="center"/>
            </w:pPr>
            <w:r>
              <w:t>Jakupić Marin</w:t>
            </w:r>
          </w:p>
        </w:tc>
        <w:tc>
          <w:tcPr>
            <w:tcW w:w="2266" w:type="dxa"/>
            <w:vAlign w:val="center"/>
          </w:tcPr>
          <w:p w14:paraId="5EC2A5A0" w14:textId="77777777" w:rsidR="00B67CED" w:rsidRDefault="00F50561" w:rsidP="00F50561">
            <w:pPr>
              <w:jc w:val="center"/>
            </w:pPr>
            <w:r>
              <w:t xml:space="preserve">Cikuš Marijan </w:t>
            </w:r>
            <w:r w:rsidR="00F76EEC">
              <w:t xml:space="preserve"> </w:t>
            </w:r>
          </w:p>
        </w:tc>
      </w:tr>
      <w:tr w:rsidR="00B67CED" w14:paraId="504CAD2E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5F0593D" w14:textId="77777777" w:rsidR="00B67CED" w:rsidRPr="00D60268" w:rsidRDefault="00114FFF" w:rsidP="00C35E9F">
            <w:pPr>
              <w:jc w:val="center"/>
            </w:pPr>
            <w:r w:rsidRPr="00D60268">
              <w:t>Bjelovarsko-bilogorska</w:t>
            </w:r>
          </w:p>
        </w:tc>
        <w:tc>
          <w:tcPr>
            <w:tcW w:w="2265" w:type="dxa"/>
            <w:vAlign w:val="center"/>
          </w:tcPr>
          <w:p w14:paraId="109C4238" w14:textId="77777777" w:rsidR="00B67CED" w:rsidRDefault="00F94ABC" w:rsidP="00C35E9F">
            <w:pPr>
              <w:jc w:val="center"/>
            </w:pPr>
            <w:r>
              <w:t>Skresovi</w:t>
            </w:r>
          </w:p>
        </w:tc>
        <w:tc>
          <w:tcPr>
            <w:tcW w:w="2266" w:type="dxa"/>
            <w:vAlign w:val="center"/>
          </w:tcPr>
          <w:p w14:paraId="55A515A4" w14:textId="77777777" w:rsidR="00B67CED" w:rsidRDefault="00F94ABC" w:rsidP="00C35E9F">
            <w:pPr>
              <w:jc w:val="center"/>
            </w:pPr>
            <w:r>
              <w:t>Šapina Zlatko</w:t>
            </w:r>
          </w:p>
        </w:tc>
        <w:tc>
          <w:tcPr>
            <w:tcW w:w="2266" w:type="dxa"/>
            <w:vAlign w:val="center"/>
          </w:tcPr>
          <w:p w14:paraId="393C105E" w14:textId="77777777" w:rsidR="00B67CED" w:rsidRDefault="00F94ABC" w:rsidP="00C35E9F">
            <w:pPr>
              <w:jc w:val="center"/>
            </w:pPr>
            <w:r>
              <w:t>Kelava Goran</w:t>
            </w:r>
          </w:p>
        </w:tc>
      </w:tr>
      <w:tr w:rsidR="00B67CED" w14:paraId="5019E4B6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89C9F0B" w14:textId="77777777" w:rsidR="00B67CED" w:rsidRPr="00D60268" w:rsidRDefault="00487E05" w:rsidP="00487E05">
            <w:pPr>
              <w:jc w:val="center"/>
            </w:pPr>
            <w:r w:rsidRPr="00D60268">
              <w:t>Primorsko-goran</w:t>
            </w:r>
            <w:r w:rsidR="00114FFF" w:rsidRPr="00D60268">
              <w:t>ska</w:t>
            </w:r>
          </w:p>
        </w:tc>
        <w:tc>
          <w:tcPr>
            <w:tcW w:w="2265" w:type="dxa"/>
            <w:vAlign w:val="center"/>
          </w:tcPr>
          <w:p w14:paraId="1B8E40F7" w14:textId="77777777" w:rsidR="00B67CED" w:rsidRDefault="00E670FD" w:rsidP="00C35E9F">
            <w:pPr>
              <w:jc w:val="center"/>
            </w:pPr>
            <w:r>
              <w:t>Bajer Fužine</w:t>
            </w:r>
          </w:p>
        </w:tc>
        <w:tc>
          <w:tcPr>
            <w:tcW w:w="2266" w:type="dxa"/>
            <w:vAlign w:val="center"/>
          </w:tcPr>
          <w:p w14:paraId="3B5F00A6" w14:textId="77777777" w:rsidR="00B67CED" w:rsidRDefault="008A6A0D" w:rsidP="00C35E9F">
            <w:pPr>
              <w:jc w:val="center"/>
            </w:pPr>
            <w:r>
              <w:t>Polić Zlatko</w:t>
            </w:r>
          </w:p>
        </w:tc>
        <w:tc>
          <w:tcPr>
            <w:tcW w:w="2266" w:type="dxa"/>
            <w:vAlign w:val="center"/>
          </w:tcPr>
          <w:p w14:paraId="46A8ADA1" w14:textId="77777777" w:rsidR="00B67CED" w:rsidRDefault="00B67CED" w:rsidP="00C35E9F">
            <w:pPr>
              <w:jc w:val="center"/>
            </w:pPr>
          </w:p>
        </w:tc>
      </w:tr>
      <w:tr w:rsidR="00B67CED" w14:paraId="103AEC11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0C67F130" w14:textId="77777777" w:rsidR="00B67CED" w:rsidRPr="00D60268" w:rsidRDefault="00114FFF" w:rsidP="00C35E9F">
            <w:pPr>
              <w:jc w:val="center"/>
            </w:pPr>
            <w:r w:rsidRPr="00D60268">
              <w:t>Ličko-senjska</w:t>
            </w:r>
          </w:p>
        </w:tc>
        <w:tc>
          <w:tcPr>
            <w:tcW w:w="2265" w:type="dxa"/>
            <w:vAlign w:val="center"/>
          </w:tcPr>
          <w:p w14:paraId="0A9C7477" w14:textId="77777777" w:rsidR="00B67CED" w:rsidRDefault="00786B8C" w:rsidP="00C35E9F">
            <w:pPr>
              <w:jc w:val="center"/>
            </w:pPr>
            <w:r>
              <w:t>Novčica Gospić</w:t>
            </w:r>
          </w:p>
        </w:tc>
        <w:tc>
          <w:tcPr>
            <w:tcW w:w="2266" w:type="dxa"/>
            <w:vAlign w:val="center"/>
          </w:tcPr>
          <w:p w14:paraId="2F2CAB49" w14:textId="77777777" w:rsidR="00B67CED" w:rsidRDefault="00786B8C" w:rsidP="00C35E9F">
            <w:pPr>
              <w:jc w:val="center"/>
            </w:pPr>
            <w:r>
              <w:t>Devćić Milan</w:t>
            </w:r>
          </w:p>
        </w:tc>
        <w:tc>
          <w:tcPr>
            <w:tcW w:w="2266" w:type="dxa"/>
            <w:vAlign w:val="center"/>
          </w:tcPr>
          <w:p w14:paraId="5FB3CFE2" w14:textId="77777777" w:rsidR="00B67CED" w:rsidRDefault="00786B8C" w:rsidP="00C35E9F">
            <w:pPr>
              <w:jc w:val="center"/>
            </w:pPr>
            <w:r>
              <w:t>Kruljac Dane</w:t>
            </w:r>
          </w:p>
        </w:tc>
      </w:tr>
      <w:tr w:rsidR="00B67CED" w14:paraId="473C5DB7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3F7F0F48" w14:textId="77777777" w:rsidR="00B67CED" w:rsidRPr="00D60268" w:rsidRDefault="00114FFF" w:rsidP="00C35E9F">
            <w:pPr>
              <w:jc w:val="center"/>
            </w:pPr>
            <w:r w:rsidRPr="00D60268">
              <w:t>Virovitičko-podravska</w:t>
            </w:r>
          </w:p>
        </w:tc>
        <w:tc>
          <w:tcPr>
            <w:tcW w:w="2265" w:type="dxa"/>
            <w:vAlign w:val="center"/>
          </w:tcPr>
          <w:p w14:paraId="087A2576" w14:textId="77777777" w:rsidR="00B67CED" w:rsidRDefault="00157B03" w:rsidP="00C35E9F">
            <w:pPr>
              <w:jc w:val="center"/>
            </w:pPr>
            <w:r>
              <w:t>Ribnjak Zdenci</w:t>
            </w:r>
          </w:p>
        </w:tc>
        <w:tc>
          <w:tcPr>
            <w:tcW w:w="2266" w:type="dxa"/>
            <w:vAlign w:val="center"/>
          </w:tcPr>
          <w:p w14:paraId="50FBCD59" w14:textId="77777777" w:rsidR="00B67CED" w:rsidRDefault="00157B03" w:rsidP="00C35E9F">
            <w:pPr>
              <w:jc w:val="center"/>
            </w:pPr>
            <w:r>
              <w:t>Bićanić Marko</w:t>
            </w:r>
          </w:p>
        </w:tc>
        <w:tc>
          <w:tcPr>
            <w:tcW w:w="2266" w:type="dxa"/>
            <w:vAlign w:val="center"/>
          </w:tcPr>
          <w:p w14:paraId="6701B2FC" w14:textId="77777777" w:rsidR="00B67CED" w:rsidRDefault="00157B03" w:rsidP="00C35E9F">
            <w:pPr>
              <w:jc w:val="center"/>
            </w:pPr>
            <w:r>
              <w:t>Štukar Marija</w:t>
            </w:r>
          </w:p>
        </w:tc>
      </w:tr>
      <w:tr w:rsidR="00B67CED" w14:paraId="72310BAA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71E40C18" w14:textId="77777777" w:rsidR="00B67CED" w:rsidRPr="00D60268" w:rsidRDefault="00114FFF" w:rsidP="00C35E9F">
            <w:pPr>
              <w:jc w:val="center"/>
            </w:pPr>
            <w:r w:rsidRPr="00D60268">
              <w:t>Požeško-slavonska</w:t>
            </w:r>
          </w:p>
        </w:tc>
        <w:tc>
          <w:tcPr>
            <w:tcW w:w="2265" w:type="dxa"/>
            <w:vAlign w:val="center"/>
          </w:tcPr>
          <w:p w14:paraId="54B0F405" w14:textId="77777777" w:rsidR="00B67CED" w:rsidRDefault="00F94ABC" w:rsidP="00C35E9F">
            <w:pPr>
              <w:jc w:val="center"/>
            </w:pPr>
            <w:r>
              <w:t>Jezero Požega</w:t>
            </w:r>
          </w:p>
        </w:tc>
        <w:tc>
          <w:tcPr>
            <w:tcW w:w="2266" w:type="dxa"/>
            <w:vAlign w:val="center"/>
          </w:tcPr>
          <w:p w14:paraId="238E5509" w14:textId="77777777" w:rsidR="00B67CED" w:rsidRDefault="00F94ABC" w:rsidP="00C35E9F">
            <w:pPr>
              <w:jc w:val="center"/>
            </w:pPr>
            <w:r>
              <w:t>Marković Borislav</w:t>
            </w:r>
          </w:p>
        </w:tc>
        <w:tc>
          <w:tcPr>
            <w:tcW w:w="2266" w:type="dxa"/>
            <w:vAlign w:val="center"/>
          </w:tcPr>
          <w:p w14:paraId="2660FF5B" w14:textId="77777777" w:rsidR="00B67CED" w:rsidRDefault="00F94ABC" w:rsidP="00C35E9F">
            <w:pPr>
              <w:jc w:val="center"/>
            </w:pPr>
            <w:r>
              <w:t>Szabo Damir</w:t>
            </w:r>
          </w:p>
        </w:tc>
      </w:tr>
      <w:tr w:rsidR="00B67CED" w14:paraId="60BCD432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5E996F25" w14:textId="77777777" w:rsidR="00B67CED" w:rsidRPr="00D60268" w:rsidRDefault="00114FFF" w:rsidP="00C35E9F">
            <w:pPr>
              <w:jc w:val="center"/>
            </w:pPr>
            <w:r w:rsidRPr="00D60268">
              <w:t>Brodsko-posavska</w:t>
            </w:r>
          </w:p>
        </w:tc>
        <w:tc>
          <w:tcPr>
            <w:tcW w:w="2265" w:type="dxa"/>
            <w:vAlign w:val="center"/>
          </w:tcPr>
          <w:p w14:paraId="3F49B7FB" w14:textId="77777777" w:rsidR="00B67CED" w:rsidRDefault="00CD31AD" w:rsidP="00B75165">
            <w:pPr>
              <w:jc w:val="center"/>
            </w:pPr>
            <w:r>
              <w:t>Sava</w:t>
            </w:r>
          </w:p>
        </w:tc>
        <w:tc>
          <w:tcPr>
            <w:tcW w:w="2266" w:type="dxa"/>
            <w:vAlign w:val="center"/>
          </w:tcPr>
          <w:p w14:paraId="0A23F459" w14:textId="77777777" w:rsidR="00B67CED" w:rsidRDefault="00CD31AD" w:rsidP="00C35E9F">
            <w:pPr>
              <w:jc w:val="center"/>
            </w:pPr>
            <w:r>
              <w:t>Marković Borislav</w:t>
            </w:r>
          </w:p>
        </w:tc>
        <w:tc>
          <w:tcPr>
            <w:tcW w:w="2266" w:type="dxa"/>
            <w:vAlign w:val="center"/>
          </w:tcPr>
          <w:p w14:paraId="2061BDD8" w14:textId="77777777" w:rsidR="00B67CED" w:rsidRDefault="00CD31AD" w:rsidP="00C35E9F">
            <w:pPr>
              <w:jc w:val="center"/>
            </w:pPr>
            <w:r>
              <w:t>Szabo Damir</w:t>
            </w:r>
          </w:p>
        </w:tc>
      </w:tr>
      <w:tr w:rsidR="00B67CED" w14:paraId="567BB275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47255C01" w14:textId="77777777" w:rsidR="00B67CED" w:rsidRPr="00D60268" w:rsidRDefault="00114FFF" w:rsidP="00C35E9F">
            <w:pPr>
              <w:jc w:val="center"/>
            </w:pPr>
            <w:r w:rsidRPr="00D60268">
              <w:t>Osječko-baranjska</w:t>
            </w:r>
          </w:p>
        </w:tc>
        <w:tc>
          <w:tcPr>
            <w:tcW w:w="2265" w:type="dxa"/>
            <w:vAlign w:val="center"/>
          </w:tcPr>
          <w:p w14:paraId="7F476408" w14:textId="77777777" w:rsidR="00B67CED" w:rsidRDefault="00FD4AFB" w:rsidP="00C35E9F">
            <w:pPr>
              <w:jc w:val="center"/>
            </w:pPr>
            <w:r>
              <w:t>Jošava Đakovo</w:t>
            </w:r>
          </w:p>
        </w:tc>
        <w:tc>
          <w:tcPr>
            <w:tcW w:w="2266" w:type="dxa"/>
            <w:vAlign w:val="center"/>
          </w:tcPr>
          <w:p w14:paraId="70D586A8" w14:textId="77777777" w:rsidR="00B67CED" w:rsidRDefault="00FD4AFB" w:rsidP="00C35E9F">
            <w:pPr>
              <w:jc w:val="center"/>
            </w:pPr>
            <w:r>
              <w:t>Pavković Dinko</w:t>
            </w:r>
          </w:p>
        </w:tc>
        <w:tc>
          <w:tcPr>
            <w:tcW w:w="2266" w:type="dxa"/>
            <w:vAlign w:val="center"/>
          </w:tcPr>
          <w:p w14:paraId="4A9BCFB2" w14:textId="77777777" w:rsidR="00B67CED" w:rsidRDefault="00FD4AFB" w:rsidP="00C35E9F">
            <w:pPr>
              <w:jc w:val="center"/>
            </w:pPr>
            <w:r>
              <w:t>Hajnal Dražen</w:t>
            </w:r>
          </w:p>
        </w:tc>
      </w:tr>
      <w:tr w:rsidR="00B67CED" w14:paraId="0B42F33B" w14:textId="77777777" w:rsidTr="00545500">
        <w:trPr>
          <w:trHeight w:val="571"/>
        </w:trPr>
        <w:tc>
          <w:tcPr>
            <w:tcW w:w="2265" w:type="dxa"/>
            <w:vAlign w:val="center"/>
          </w:tcPr>
          <w:p w14:paraId="627A27B1" w14:textId="77777777" w:rsidR="00B67CED" w:rsidRPr="00D60268" w:rsidRDefault="00313783" w:rsidP="00C35E9F">
            <w:pPr>
              <w:jc w:val="center"/>
            </w:pPr>
            <w:r w:rsidRPr="00D60268">
              <w:t>Vukovarsko-srijemska</w:t>
            </w:r>
          </w:p>
        </w:tc>
        <w:tc>
          <w:tcPr>
            <w:tcW w:w="2265" w:type="dxa"/>
            <w:vAlign w:val="center"/>
          </w:tcPr>
          <w:p w14:paraId="03518E71" w14:textId="77777777" w:rsidR="00B67CED" w:rsidRDefault="00F94ABC" w:rsidP="00C35E9F">
            <w:pPr>
              <w:jc w:val="center"/>
            </w:pPr>
            <w:r>
              <w:t>Bosut Vinkovci</w:t>
            </w:r>
          </w:p>
        </w:tc>
        <w:tc>
          <w:tcPr>
            <w:tcW w:w="2266" w:type="dxa"/>
            <w:vAlign w:val="center"/>
          </w:tcPr>
          <w:p w14:paraId="6AD2300F" w14:textId="77777777" w:rsidR="00B67CED" w:rsidRDefault="00F94ABC" w:rsidP="00487E05">
            <w:pPr>
              <w:jc w:val="center"/>
            </w:pPr>
            <w:r>
              <w:t>Živković Hrvoje</w:t>
            </w:r>
          </w:p>
        </w:tc>
        <w:tc>
          <w:tcPr>
            <w:tcW w:w="2266" w:type="dxa"/>
            <w:vAlign w:val="center"/>
          </w:tcPr>
          <w:p w14:paraId="1C8A9355" w14:textId="77777777" w:rsidR="00B67CED" w:rsidRDefault="00F94ABC" w:rsidP="00C35E9F">
            <w:pPr>
              <w:jc w:val="center"/>
            </w:pPr>
            <w:r>
              <w:t>Slavko Živković</w:t>
            </w:r>
          </w:p>
        </w:tc>
      </w:tr>
      <w:tr w:rsidR="00B67CED" w14:paraId="0FD76173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279DFA0" w14:textId="77777777" w:rsidR="00B67CED" w:rsidRPr="00D60268" w:rsidRDefault="00313783" w:rsidP="00C35E9F">
            <w:pPr>
              <w:jc w:val="center"/>
            </w:pPr>
            <w:r w:rsidRPr="00D60268">
              <w:t>Istarska</w:t>
            </w:r>
          </w:p>
        </w:tc>
        <w:tc>
          <w:tcPr>
            <w:tcW w:w="2265" w:type="dxa"/>
            <w:vAlign w:val="center"/>
          </w:tcPr>
          <w:p w14:paraId="3884B1A7" w14:textId="77777777" w:rsidR="00B67CED" w:rsidRDefault="00F94A1A" w:rsidP="00C35E9F">
            <w:pPr>
              <w:jc w:val="center"/>
            </w:pPr>
            <w:r>
              <w:t>Cerovlje</w:t>
            </w:r>
          </w:p>
        </w:tc>
        <w:tc>
          <w:tcPr>
            <w:tcW w:w="2266" w:type="dxa"/>
            <w:vAlign w:val="center"/>
          </w:tcPr>
          <w:p w14:paraId="55A013CE" w14:textId="77777777" w:rsidR="00B67CED" w:rsidRDefault="00F94A1A" w:rsidP="00C35E9F">
            <w:pPr>
              <w:jc w:val="center"/>
            </w:pPr>
            <w:r>
              <w:t>Velenderić Đorđe</w:t>
            </w:r>
          </w:p>
        </w:tc>
        <w:tc>
          <w:tcPr>
            <w:tcW w:w="2266" w:type="dxa"/>
            <w:vAlign w:val="center"/>
          </w:tcPr>
          <w:p w14:paraId="7924B241" w14:textId="77777777" w:rsidR="00B67CED" w:rsidRDefault="00F94A1A" w:rsidP="00C35E9F">
            <w:pPr>
              <w:jc w:val="center"/>
            </w:pPr>
            <w:r>
              <w:t>Štajerac Željko</w:t>
            </w:r>
          </w:p>
        </w:tc>
      </w:tr>
      <w:tr w:rsidR="00313783" w14:paraId="5C60052F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54C239BD" w14:textId="77777777" w:rsidR="00313783" w:rsidRPr="00D60268" w:rsidRDefault="00313783" w:rsidP="00C35E9F">
            <w:pPr>
              <w:jc w:val="center"/>
            </w:pPr>
            <w:r w:rsidRPr="00D60268">
              <w:t>Međimurska</w:t>
            </w:r>
          </w:p>
        </w:tc>
        <w:tc>
          <w:tcPr>
            <w:tcW w:w="2265" w:type="dxa"/>
            <w:vAlign w:val="center"/>
          </w:tcPr>
          <w:p w14:paraId="3A2DF402" w14:textId="77777777" w:rsidR="00313783" w:rsidRDefault="00F94ABC" w:rsidP="00F94ABC">
            <w:pPr>
              <w:jc w:val="center"/>
            </w:pPr>
            <w:r>
              <w:t>Stara Mura Žabnik</w:t>
            </w:r>
          </w:p>
        </w:tc>
        <w:tc>
          <w:tcPr>
            <w:tcW w:w="2266" w:type="dxa"/>
            <w:vAlign w:val="center"/>
          </w:tcPr>
          <w:p w14:paraId="0FF6BD3B" w14:textId="77777777" w:rsidR="00313783" w:rsidRDefault="00AD1050" w:rsidP="00C35E9F">
            <w:pPr>
              <w:jc w:val="center"/>
            </w:pPr>
            <w:r>
              <w:t>Miroslav Mikulčić</w:t>
            </w:r>
          </w:p>
        </w:tc>
        <w:tc>
          <w:tcPr>
            <w:tcW w:w="2266" w:type="dxa"/>
            <w:vAlign w:val="center"/>
          </w:tcPr>
          <w:p w14:paraId="07C6455F" w14:textId="77777777" w:rsidR="00313783" w:rsidRDefault="00AD1050" w:rsidP="00C35E9F">
            <w:pPr>
              <w:jc w:val="center"/>
            </w:pPr>
            <w:r>
              <w:t>Jurinić Nenad</w:t>
            </w:r>
          </w:p>
        </w:tc>
      </w:tr>
      <w:tr w:rsidR="00313783" w14:paraId="224B4DFD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6AB3B456" w14:textId="77777777" w:rsidR="00313783" w:rsidRDefault="00313783" w:rsidP="00C35E9F">
            <w:pPr>
              <w:jc w:val="center"/>
            </w:pPr>
            <w:r>
              <w:t>Grad Zagreb</w:t>
            </w:r>
          </w:p>
        </w:tc>
        <w:tc>
          <w:tcPr>
            <w:tcW w:w="2265" w:type="dxa"/>
            <w:vAlign w:val="center"/>
          </w:tcPr>
          <w:p w14:paraId="0B1A4666" w14:textId="77777777" w:rsidR="00313783" w:rsidRDefault="0072677A" w:rsidP="00C35E9F">
            <w:pPr>
              <w:jc w:val="center"/>
            </w:pPr>
            <w:r>
              <w:t>Jarun staza B</w:t>
            </w:r>
          </w:p>
        </w:tc>
        <w:tc>
          <w:tcPr>
            <w:tcW w:w="2266" w:type="dxa"/>
            <w:vAlign w:val="center"/>
          </w:tcPr>
          <w:p w14:paraId="0A0B73E6" w14:textId="77777777" w:rsidR="00313783" w:rsidRDefault="0072677A" w:rsidP="00C35E9F">
            <w:pPr>
              <w:jc w:val="center"/>
            </w:pPr>
            <w:r>
              <w:t>Orač Anđelo</w:t>
            </w:r>
          </w:p>
        </w:tc>
        <w:tc>
          <w:tcPr>
            <w:tcW w:w="2266" w:type="dxa"/>
            <w:vAlign w:val="center"/>
          </w:tcPr>
          <w:p w14:paraId="746A04E9" w14:textId="77777777" w:rsidR="00313783" w:rsidRPr="0072677A" w:rsidRDefault="00977C37" w:rsidP="00B36C41">
            <w:pPr>
              <w:jc w:val="center"/>
            </w:pPr>
            <w:r>
              <w:t>Čuhaš Dario</w:t>
            </w:r>
          </w:p>
        </w:tc>
      </w:tr>
    </w:tbl>
    <w:p w14:paraId="3DFBB9C1" w14:textId="77777777" w:rsidR="00654D0C" w:rsidRDefault="00654D0C"/>
    <w:sectPr w:rsidR="0065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312846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40334734">
    <w:abstractNumId w:val="0"/>
  </w:num>
  <w:num w:numId="2" w16cid:durableId="695498848">
    <w:abstractNumId w:val="0"/>
  </w:num>
  <w:num w:numId="3" w16cid:durableId="2082826019">
    <w:abstractNumId w:val="0"/>
  </w:num>
  <w:num w:numId="4" w16cid:durableId="1375426563">
    <w:abstractNumId w:val="0"/>
  </w:num>
  <w:num w:numId="5" w16cid:durableId="1724015611">
    <w:abstractNumId w:val="0"/>
  </w:num>
  <w:num w:numId="6" w16cid:durableId="311835060">
    <w:abstractNumId w:val="0"/>
  </w:num>
  <w:num w:numId="7" w16cid:durableId="1226800548">
    <w:abstractNumId w:val="0"/>
  </w:num>
  <w:num w:numId="8" w16cid:durableId="1942830713">
    <w:abstractNumId w:val="0"/>
  </w:num>
  <w:num w:numId="9" w16cid:durableId="1867911836">
    <w:abstractNumId w:val="0"/>
  </w:num>
  <w:num w:numId="10" w16cid:durableId="75170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ED"/>
    <w:rsid w:val="0001230F"/>
    <w:rsid w:val="00077A20"/>
    <w:rsid w:val="00083CBD"/>
    <w:rsid w:val="000D2960"/>
    <w:rsid w:val="000D314A"/>
    <w:rsid w:val="000D6E69"/>
    <w:rsid w:val="00114FFF"/>
    <w:rsid w:val="00136150"/>
    <w:rsid w:val="00140B2C"/>
    <w:rsid w:val="00157B03"/>
    <w:rsid w:val="001870C6"/>
    <w:rsid w:val="00190A28"/>
    <w:rsid w:val="0026079D"/>
    <w:rsid w:val="00276272"/>
    <w:rsid w:val="00294F64"/>
    <w:rsid w:val="002A01BD"/>
    <w:rsid w:val="002F78E2"/>
    <w:rsid w:val="00313783"/>
    <w:rsid w:val="00340856"/>
    <w:rsid w:val="00350E84"/>
    <w:rsid w:val="003702C6"/>
    <w:rsid w:val="00372B31"/>
    <w:rsid w:val="003F47C5"/>
    <w:rsid w:val="0045172E"/>
    <w:rsid w:val="00487E05"/>
    <w:rsid w:val="00521E07"/>
    <w:rsid w:val="00521ED8"/>
    <w:rsid w:val="00545500"/>
    <w:rsid w:val="006119CC"/>
    <w:rsid w:val="00615878"/>
    <w:rsid w:val="00654D0C"/>
    <w:rsid w:val="00656CCA"/>
    <w:rsid w:val="006F296D"/>
    <w:rsid w:val="00701379"/>
    <w:rsid w:val="007132C9"/>
    <w:rsid w:val="0072677A"/>
    <w:rsid w:val="00760D38"/>
    <w:rsid w:val="0078446B"/>
    <w:rsid w:val="00786B8C"/>
    <w:rsid w:val="007A2F9D"/>
    <w:rsid w:val="007D5383"/>
    <w:rsid w:val="00861373"/>
    <w:rsid w:val="00867E4C"/>
    <w:rsid w:val="00880604"/>
    <w:rsid w:val="00887F84"/>
    <w:rsid w:val="00891E66"/>
    <w:rsid w:val="008A6A0D"/>
    <w:rsid w:val="008F5A1A"/>
    <w:rsid w:val="00916848"/>
    <w:rsid w:val="00977C37"/>
    <w:rsid w:val="00995634"/>
    <w:rsid w:val="009C7A1F"/>
    <w:rsid w:val="00A37C42"/>
    <w:rsid w:val="00A410AF"/>
    <w:rsid w:val="00A5200B"/>
    <w:rsid w:val="00A5481C"/>
    <w:rsid w:val="00A66FD0"/>
    <w:rsid w:val="00A94950"/>
    <w:rsid w:val="00AD1050"/>
    <w:rsid w:val="00B23B87"/>
    <w:rsid w:val="00B36C41"/>
    <w:rsid w:val="00B527D7"/>
    <w:rsid w:val="00B67CED"/>
    <w:rsid w:val="00B67DF8"/>
    <w:rsid w:val="00B75165"/>
    <w:rsid w:val="00BA53B0"/>
    <w:rsid w:val="00BF3BD0"/>
    <w:rsid w:val="00C214A1"/>
    <w:rsid w:val="00C35E9F"/>
    <w:rsid w:val="00C64AF4"/>
    <w:rsid w:val="00C84E52"/>
    <w:rsid w:val="00CC42CF"/>
    <w:rsid w:val="00CD31AD"/>
    <w:rsid w:val="00CD544D"/>
    <w:rsid w:val="00CE2B76"/>
    <w:rsid w:val="00CE6069"/>
    <w:rsid w:val="00D5542D"/>
    <w:rsid w:val="00D60268"/>
    <w:rsid w:val="00DF69F4"/>
    <w:rsid w:val="00E443B8"/>
    <w:rsid w:val="00E670FD"/>
    <w:rsid w:val="00E74FAA"/>
    <w:rsid w:val="00E930A0"/>
    <w:rsid w:val="00EB3312"/>
    <w:rsid w:val="00F50561"/>
    <w:rsid w:val="00F76520"/>
    <w:rsid w:val="00F76EEC"/>
    <w:rsid w:val="00F94A1A"/>
    <w:rsid w:val="00F94ABC"/>
    <w:rsid w:val="00F95EE0"/>
    <w:rsid w:val="00FD4AFB"/>
    <w:rsid w:val="00FD7806"/>
    <w:rsid w:val="00FE42AA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E08E"/>
  <w15:chartTrackingRefBased/>
  <w15:docId w15:val="{5EA29391-F375-4F90-B3B7-326FAA29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F"/>
  </w:style>
  <w:style w:type="paragraph" w:styleId="Naslov1">
    <w:name w:val="heading 1"/>
    <w:basedOn w:val="Normal"/>
    <w:next w:val="Normal"/>
    <w:link w:val="Naslov1Char"/>
    <w:uiPriority w:val="9"/>
    <w:qFormat/>
    <w:rsid w:val="00C35E9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5E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5E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5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5E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5E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5E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5E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5E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62626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C35E9F"/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5E9F"/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5E9F"/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5E9F"/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5E9F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5E9F"/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5E9F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5E9F"/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5E9F"/>
    <w:rPr>
      <w:rFonts w:asciiTheme="majorHAnsi" w:eastAsiaTheme="majorEastAsia" w:hAnsiTheme="majorHAnsi" w:cstheme="majorBidi"/>
      <w:color w:val="262626" w:themeColor="accent6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35E9F"/>
    <w:pPr>
      <w:spacing w:line="240" w:lineRule="auto"/>
    </w:pPr>
    <w:rPr>
      <w:b/>
      <w:bCs/>
      <w:smallCaps/>
      <w:color w:val="DDDDDD" w:themeColor="accent1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C35E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35E9F"/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5E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35E9F"/>
    <w:rPr>
      <w:rFonts w:asciiTheme="majorHAnsi" w:eastAsiaTheme="majorEastAsia" w:hAnsiTheme="majorHAnsi" w:cstheme="majorBidi"/>
    </w:rPr>
  </w:style>
  <w:style w:type="character" w:styleId="Naglaeno">
    <w:name w:val="Strong"/>
    <w:basedOn w:val="Zadanifontodlomka"/>
    <w:uiPriority w:val="22"/>
    <w:qFormat/>
    <w:rsid w:val="00C35E9F"/>
    <w:rPr>
      <w:b/>
      <w:bCs/>
    </w:rPr>
  </w:style>
  <w:style w:type="character" w:styleId="Istaknuto">
    <w:name w:val="Emphasis"/>
    <w:basedOn w:val="Zadanifontodlomka"/>
    <w:uiPriority w:val="20"/>
    <w:qFormat/>
    <w:rsid w:val="00C35E9F"/>
    <w:rPr>
      <w:i/>
      <w:iCs/>
    </w:rPr>
  </w:style>
  <w:style w:type="paragraph" w:styleId="Bezproreda">
    <w:name w:val="No Spacing"/>
    <w:uiPriority w:val="1"/>
    <w:qFormat/>
    <w:rsid w:val="00C35E9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35E9F"/>
    <w:pPr>
      <w:spacing w:before="120"/>
      <w:ind w:left="720" w:right="720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C35E9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5E9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5E9F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C35E9F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35E9F"/>
    <w:rPr>
      <w:b w:val="0"/>
      <w:bCs w:val="0"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C35E9F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35E9F"/>
    <w:rPr>
      <w:b/>
      <w:bCs/>
      <w:smallCaps/>
      <w:color w:val="DDDDDD" w:themeColor="accent1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35E9F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35E9F"/>
    <w:pPr>
      <w:outlineLvl w:val="9"/>
    </w:pPr>
  </w:style>
  <w:style w:type="table" w:styleId="Svijetlareetkatablice">
    <w:name w:val="Grid Table Light"/>
    <w:basedOn w:val="Obinatablica"/>
    <w:uiPriority w:val="40"/>
    <w:rsid w:val="00C35E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35E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35E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35E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8CC7-0FF0-466C-B92E-F9C8DAEC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</cp:lastModifiedBy>
  <cp:revision>115</cp:revision>
  <dcterms:created xsi:type="dcterms:W3CDTF">2023-02-16T09:18:00Z</dcterms:created>
  <dcterms:modified xsi:type="dcterms:W3CDTF">2026-04-03T08:36:00Z</dcterms:modified>
</cp:coreProperties>
</file>