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10" w:right="4997" w:hanging="10"/>
        <w:jc w:val="center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bookmarkStart w:id="0" w:name="_Hlk184129347"/>
      <w:bookmarkEnd w:id="0"/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PRVA LIGA 2025.</w:t>
      </w:r>
    </w:p>
    <w:p>
      <w:pPr>
        <w:pStyle w:val="Normal"/>
        <w:spacing w:lineRule="auto" w:line="259" w:before="0" w:after="0"/>
        <w:ind w:right="4997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tbl>
      <w:tblPr>
        <w:tblStyle w:val="TableGrid"/>
        <w:tblW w:w="11219" w:type="dxa"/>
        <w:jc w:val="left"/>
        <w:tblInd w:w="-180" w:type="dxa"/>
        <w:tblLayout w:type="fixed"/>
        <w:tblCellMar>
          <w:top w:w="10" w:type="dxa"/>
          <w:left w:w="108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36"/>
        <w:gridCol w:w="1673"/>
        <w:gridCol w:w="2163"/>
        <w:gridCol w:w="1567"/>
        <w:gridCol w:w="2718"/>
        <w:gridCol w:w="2561"/>
      </w:tblGrid>
      <w:tr>
        <w:trPr>
          <w:trHeight w:val="288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kolo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ŠRD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Mjesto i adresa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Tel.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Prijavljena Staza  i  način ribolova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Rezervna staza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Rak RakitjeTopfishing Garbolino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10437 Brestovje</w:t>
            </w:r>
          </w:p>
          <w:p>
            <w:pPr>
              <w:pStyle w:val="Normal"/>
              <w:widowControl/>
              <w:spacing w:lineRule="auto" w:line="240" w:before="0" w:after="0"/>
              <w:ind w:left="3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Ribička 6, Rakitje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0998145098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Finzula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Juš</w:t>
            </w:r>
          </w:p>
        </w:tc>
      </w:tr>
      <w:tr>
        <w:trPr>
          <w:trHeight w:val="703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bookmarkStart w:id="1" w:name="_Hlk26257946"/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TSH – Sensas Som.si Čakovec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40000 Čakovec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Dr. Ivana Novaka 11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0995705446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Dubrava, staza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bookmarkStart w:id="2" w:name="_Hlk26257946"/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St. Mura Žabnik</w:t>
            </w:r>
            <w:bookmarkEnd w:id="2"/>
          </w:p>
        </w:tc>
      </w:tr>
      <w:tr>
        <w:trPr>
          <w:trHeight w:val="706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4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Varaždin Interland Marcel Van Den Eynde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42000 Varaždin,</w:t>
            </w:r>
          </w:p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Međimurska 35a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042 214 477</w:t>
            </w:r>
          </w:p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0989660427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Varaždin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Omladinski bajer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3" w:name="_Hlk58222245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Šaran  Zaprešić Petar Šport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2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10290 Zaprešić Ribiĉki put 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098 390014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Finzula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bookmarkStart w:id="4" w:name="_Hlk58222245"/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Juš</w:t>
            </w:r>
            <w:bookmarkEnd w:id="4"/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2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Bjelka GME GARBOLINO Sunja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44210 Sunja</w:t>
            </w:r>
          </w:p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Trg K. Tomislava 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098261350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Pakra 2 Banova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Rijeka Kupa Sisak</w:t>
            </w:r>
          </w:p>
        </w:tc>
      </w:tr>
      <w:tr>
        <w:trPr>
          <w:trHeight w:val="704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6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Udica D. Miholjac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9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31540 D. Miholjac,</w:t>
            </w:r>
          </w:p>
          <w:p>
            <w:pPr>
              <w:pStyle w:val="Normal"/>
              <w:widowControl/>
              <w:spacing w:lineRule="auto" w:line="240" w:before="0" w:after="0"/>
              <w:ind w:left="1" w:right="6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Hobođ 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091 2058987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Bosut Trbušanci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St. Drava D. Miholjac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7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Sava  Županja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32270 Županja,         Ilirskog preporoda 30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099 810 5939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Bosut Trbušanci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Sava Županja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8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Klen – Colmic  Sv. Marija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40326 Sveta Marija,     Dravska ulica 14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0916463334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Donja Dubrava st.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Žabnik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bookmarkStart w:id="5" w:name="_Hlk26257818"/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9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Ilova Garešnica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66" w:right="189" w:hanging="233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43280 Garešnica, Skresovi bb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091 1531 226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4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Skresovi Garešnica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bookmarkStart w:id="6" w:name="_Hlk26257818"/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Pakra 2 Banova Jaruga</w:t>
            </w:r>
            <w:bookmarkEnd w:id="6"/>
          </w:p>
        </w:tc>
      </w:tr>
      <w:tr>
        <w:trPr>
          <w:trHeight w:val="476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Som  Kotoriba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6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40329 Kotoriba</w:t>
            </w:r>
          </w:p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Matije Gupca 32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098 9098909</w:t>
            </w:r>
          </w:p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040 682 493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Dubrava Sveta Marija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St. Mura Žabnik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Korana – Karlovac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5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47000 Karlovac,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Domobranska 25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047 617122, 0956171221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Finzula Rakitje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Juš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ORŠK Osijek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31000 Osijek,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P. Pejačevića 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031 369 593</w:t>
            </w:r>
          </w:p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0995985405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St. Drava Bilje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Drava Osijek</w:t>
            </w:r>
          </w:p>
        </w:tc>
      </w:tr>
    </w:tbl>
    <w:p>
      <w:pPr>
        <w:pStyle w:val="Normal"/>
        <w:spacing w:lineRule="auto" w:line="259" w:before="0" w:after="0"/>
        <w:ind w:right="4997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997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997" w:hanging="0"/>
        <w:jc w:val="right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Raspored kola i termina 1. lige u Lovu ribe udicom na plovak</w:t>
      </w:r>
    </w:p>
    <w:p>
      <w:pPr>
        <w:pStyle w:val="Normal"/>
        <w:spacing w:lineRule="auto" w:line="259" w:before="0" w:after="0"/>
        <w:ind w:right="4997" w:hanging="0"/>
        <w:jc w:val="right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997" w:hanging="0"/>
        <w:rPr>
          <w:rFonts w:ascii="Times New Roman" w:hAnsi="Times New Roman" w:eastAsia="Times New Roman" w:cs="Times New Roman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32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bookmarkStart w:id="7" w:name="_Hlk152935840"/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12.04.2025.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Trbušanci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Sava Županja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13.04.2025.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Trbušanci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Sava Županja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24.05.2025.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Finzula Rakitje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 Rakitje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25.05.2025.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Finzula Rakitje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Šaran Zaprešić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8" w:name="_Hlk90621626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12.07.2025.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st.1 Sv Marija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Sveta Marija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13.07.2025.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st.1 Sv Marija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Sveta Marija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26.07.2025.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Kanal HE Dubrava st.1 Sv Marija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Som Kotoriba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27.07.2025.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Kanal HE Dubrava st.1 Sv Marija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9" w:name="_Hlk90621626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TSH Čakovec</w:t>
            </w:r>
            <w:bookmarkEnd w:id="9"/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9.KOLO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20.09.2025.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Drava Bilje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ORŠK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10.KOLO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21.09.2025.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Drava Bilje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ORŠK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04.10.2025.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Bjelka Sunja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12..KOLO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05.10.2025.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10" w:name="_Hlk152935840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Ilova Garešnica</w:t>
            </w:r>
            <w:bookmarkEnd w:id="10"/>
          </w:p>
        </w:tc>
      </w:tr>
    </w:tbl>
    <w:p>
      <w:pPr>
        <w:pStyle w:val="Normal"/>
        <w:spacing w:lineRule="auto" w:line="259" w:before="0" w:after="0"/>
        <w:ind w:right="4997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997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997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997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both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both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center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DRUGA LIGA 2025.- ZAPAD</w:t>
      </w:r>
    </w:p>
    <w:p>
      <w:pPr>
        <w:pStyle w:val="Normal"/>
        <w:spacing w:lineRule="auto" w:line="259" w:before="0" w:after="0"/>
        <w:ind w:left="245" w:hanging="0"/>
        <w:jc w:val="center"/>
        <w:rPr>
          <w:rFonts w:ascii="Calibri" w:hAnsi="Calibri" w:eastAsia="Calibri" w:cs="Calibri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79" w:type="dxa"/>
        <w:jc w:val="left"/>
        <w:tblInd w:w="-360" w:type="dxa"/>
        <w:tblLayout w:type="fixed"/>
        <w:tblCellMar>
          <w:top w:w="9" w:type="dxa"/>
          <w:left w:w="70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39"/>
        <w:gridCol w:w="1777"/>
        <w:gridCol w:w="2320"/>
        <w:gridCol w:w="1689"/>
        <w:gridCol w:w="2492"/>
        <w:gridCol w:w="2261"/>
      </w:tblGrid>
      <w:tr>
        <w:trPr>
          <w:trHeight w:val="288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kolo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ŠRD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Mjesto i adresa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Tel.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Staza  i način ribolova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Rezervna staza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bookmarkStart w:id="11" w:name="_Hlk26257888"/>
            <w:bookmarkEnd w:id="11"/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TPK Zagreb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92" w:right="30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10000 Zagreb</w:t>
            </w:r>
          </w:p>
          <w:p>
            <w:pPr>
              <w:pStyle w:val="Normal"/>
              <w:widowControl/>
              <w:spacing w:lineRule="auto" w:line="240" w:before="0" w:after="0"/>
              <w:ind w:right="30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I. Ferenščica 53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098429098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Jarun – regatna staza B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Jarun – regatna staza A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12" w:name="_Hlk26257888"/>
            <w:bookmarkStart w:id="13" w:name="_Hlk89343018"/>
            <w:bookmarkEnd w:id="12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Smuđ Sisak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90" w:right="2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Rimska 15, Sisak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091 2508402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Kupa Sisak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14" w:name="_Hlk89343018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2</w:t>
            </w:r>
            <w:bookmarkEnd w:id="14"/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Ozalj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6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Ul. A. M. Heraka 2, Ozalj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091 5729055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Juš Rakitje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Šljunčare 1 i 3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Odra Velika Gorica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10410 V. Gorica,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Trg K. Tomislava 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01 6222082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Mrtvi Kanal - Veleševac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Poljanski Lug jez.4</w:t>
            </w:r>
          </w:p>
        </w:tc>
      </w:tr>
      <w:tr>
        <w:trPr>
          <w:trHeight w:val="476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Sveti Petar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10000 Zagreb            Savska Opatovina 109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091 3817200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Rakitje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Rakitje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Stubaki Stubičke Toplice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49244 Stubičke Toplice, V. Šipeka 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098 210580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Jarki – St. Toplice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Bajer Tugonica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 RakitjeTopfishing Garbolino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10437 Brestovje</w:t>
            </w:r>
          </w:p>
          <w:p>
            <w:pPr>
              <w:pStyle w:val="Normal"/>
              <w:widowControl/>
              <w:spacing w:lineRule="auto" w:line="240" w:before="0" w:after="0"/>
              <w:ind w:right="7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Ribička 6, Rakitje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0998145098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Juš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3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Finzula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Mrežnica Duga Resa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Sveti Petar Mrežnički 28a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0916020227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Kupa Karlovac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Bara Cerovlje</w:t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  <w:bookmarkStart w:id="15" w:name="_Hlk183602847"/>
      <w:bookmarkStart w:id="16" w:name="_Hlk183602847"/>
      <w:bookmarkEnd w:id="16"/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bookmarkStart w:id="17" w:name="_Hlk90621617"/>
            <w:bookmarkStart w:id="18" w:name="_Hlk31889192"/>
            <w:bookmarkEnd w:id="18"/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19" w:name="_Hlk31889192"/>
            <w:bookmarkStart w:id="20" w:name="_Hlk90556140"/>
            <w:bookmarkEnd w:id="19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Juš Rakitje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Rak Rakitje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Juš Rakitje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Rak Rakitje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24.05.2025.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Kanal Veleševac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Odra Velika Gorica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25.05.2025.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Kanal Veleševac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Odra Velika Gorica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Juš Rakitje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Sveti Petar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Juš Rakitje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Ozalj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26.07.2025.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Smuđ Sisak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27.07.2025.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bookmarkStart w:id="21" w:name="_Hlk90621617"/>
            <w:bookmarkStart w:id="22" w:name="_Hlk90556140"/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Smuđ Sisak</w:t>
            </w:r>
            <w:bookmarkEnd w:id="21"/>
            <w:bookmarkEnd w:id="22"/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  <w:bookmarkStart w:id="23" w:name="_Hlk183602847"/>
      <w:bookmarkStart w:id="24" w:name="_Hlk183602847"/>
      <w:bookmarkEnd w:id="24"/>
    </w:p>
    <w:p>
      <w:pPr>
        <w:pStyle w:val="Normal"/>
        <w:spacing w:lineRule="auto" w:line="259" w:before="0" w:after="0"/>
        <w:ind w:right="4318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jc w:val="center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DRUGA LIGA 2025.- ISTOK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61" w:type="dxa"/>
        <w:jc w:val="left"/>
        <w:tblInd w:w="-360" w:type="dxa"/>
        <w:tblLayout w:type="fixed"/>
        <w:tblCellMar>
          <w:top w:w="10" w:type="dxa"/>
          <w:left w:w="91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57"/>
        <w:gridCol w:w="1762"/>
        <w:gridCol w:w="2310"/>
        <w:gridCol w:w="1547"/>
        <w:gridCol w:w="2522"/>
        <w:gridCol w:w="2262"/>
      </w:tblGrid>
      <w:tr>
        <w:trPr>
          <w:trHeight w:val="288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kolo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ŠRD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Mjesto i adresa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Tel.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Staza  i način ribolova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Rezervna staza</w:t>
            </w:r>
          </w:p>
        </w:tc>
      </w:tr>
      <w:tr>
        <w:trPr>
          <w:trHeight w:val="475" w:hRule="atLeast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50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Amur Ladimirevci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Đuke Maričića 9A,</w:t>
            </w:r>
          </w:p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31550 Ladimirevci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0981736794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5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Stara Drava- Repnjak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St. Drava Bilje</w:t>
            </w:r>
          </w:p>
        </w:tc>
      </w:tr>
      <w:tr>
        <w:trPr>
          <w:trHeight w:val="475" w:hRule="atLeast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Željezničar Vinkovci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32100 Vinkovci,</w:t>
            </w:r>
          </w:p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A. Starčevića 57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098308026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Bosut Vinkovci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Rokovci Andrijaševci</w:t>
            </w:r>
          </w:p>
        </w:tc>
      </w:tr>
      <w:tr>
        <w:trPr>
          <w:trHeight w:val="473" w:hRule="atLeast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Belišće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31551 Belišće,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Dravska obala 2 pp2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099 2141320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St. Drava Repnjak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St. Drava Bilje</w:t>
            </w:r>
          </w:p>
        </w:tc>
      </w:tr>
      <w:tr>
        <w:trPr>
          <w:trHeight w:val="475" w:hRule="atLeast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97" w:right="29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Klen      Slatina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33520 Slatina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V. Nazora 44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0958431862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4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Drava Noskovci</w:t>
            </w:r>
          </w:p>
        </w:tc>
      </w:tr>
      <w:tr>
        <w:trPr>
          <w:trHeight w:val="475" w:hRule="atLeast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31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Klen Majur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44430 Hr. Kostajnica,</w:t>
            </w:r>
          </w:p>
          <w:p>
            <w:pPr>
              <w:pStyle w:val="Normal"/>
              <w:widowControl/>
              <w:spacing w:lineRule="auto" w:line="240" w:before="0" w:after="0"/>
              <w:ind w:right="92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Majur, Kolodvorska 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099 3262116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7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2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7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Kupa Sisak</w:t>
            </w:r>
          </w:p>
        </w:tc>
      </w:tr>
      <w:tr>
        <w:trPr>
          <w:trHeight w:val="475" w:hRule="atLeast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Klen Nova Gradiška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9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N. Gradiška, Trg K. Tomislava 5/1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091 2624612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7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Mačkovac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97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Pakra 2</w:t>
            </w:r>
          </w:p>
        </w:tc>
      </w:tr>
      <w:tr>
        <w:trPr>
          <w:trHeight w:val="475" w:hRule="atLeast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 xml:space="preserve"> </w:t>
            </w: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3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Amur Darda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9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31326 Darda, I.</w:t>
            </w:r>
          </w:p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Gundulića 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0916211596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Vinkovci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St. Drava Bilje</w:t>
            </w:r>
          </w:p>
        </w:tc>
      </w:tr>
      <w:tr>
        <w:trPr>
          <w:trHeight w:val="475" w:hRule="atLeast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Bjelka GME GARBOLINO Sunja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44210 Sunja</w:t>
            </w:r>
          </w:p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Trg K. Tomislava 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091 7983480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Pakra 2 Banova Jaruga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Rijeka Kupa Sisak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12.04.2025.</w:t>
            </w:r>
          </w:p>
        </w:tc>
        <w:tc>
          <w:tcPr>
            <w:tcW w:w="2805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Vinkovci</w:t>
            </w:r>
          </w:p>
        </w:tc>
        <w:tc>
          <w:tcPr>
            <w:tcW w:w="2804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Željezničar Vinkovci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13.04.2025.</w:t>
            </w:r>
          </w:p>
        </w:tc>
        <w:tc>
          <w:tcPr>
            <w:tcW w:w="2805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Vinkovci</w:t>
            </w:r>
          </w:p>
        </w:tc>
        <w:tc>
          <w:tcPr>
            <w:tcW w:w="2804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Željezničar Vinkovci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24.05.2025.</w:t>
            </w:r>
          </w:p>
        </w:tc>
        <w:tc>
          <w:tcPr>
            <w:tcW w:w="2805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Drava Repnjak</w:t>
            </w:r>
          </w:p>
        </w:tc>
        <w:tc>
          <w:tcPr>
            <w:tcW w:w="2804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Belišće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25.05.2025.</w:t>
            </w:r>
          </w:p>
        </w:tc>
        <w:tc>
          <w:tcPr>
            <w:tcW w:w="2805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Drava Repnjak</w:t>
            </w:r>
          </w:p>
        </w:tc>
        <w:tc>
          <w:tcPr>
            <w:tcW w:w="2804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Amur Ladimirevci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12.07.2025.</w:t>
            </w:r>
          </w:p>
        </w:tc>
        <w:tc>
          <w:tcPr>
            <w:tcW w:w="2805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Drava Osijek</w:t>
            </w:r>
          </w:p>
        </w:tc>
        <w:tc>
          <w:tcPr>
            <w:tcW w:w="2804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Slatina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13.07.2025.</w:t>
            </w:r>
          </w:p>
        </w:tc>
        <w:tc>
          <w:tcPr>
            <w:tcW w:w="2805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Drava Osijek</w:t>
            </w:r>
          </w:p>
        </w:tc>
        <w:tc>
          <w:tcPr>
            <w:tcW w:w="2804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Slatina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20.09.2025.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Majur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21.09.2025.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Bjelka Sunja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717" w:hanging="0"/>
        <w:rPr>
          <w:rFonts w:ascii="Times New Roman" w:hAnsi="Times New Roman" w:eastAsia="Times New Roman" w:cs="Times New Roman"/>
          <w:b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717" w:hanging="0"/>
        <w:rPr>
          <w:rFonts w:ascii="Times New Roman" w:hAnsi="Times New Roman" w:eastAsia="Times New Roman" w:cs="Times New Roman"/>
          <w:b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717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717" w:hanging="0"/>
        <w:jc w:val="center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DRUGA LIGA 2025.- SJEVER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65" w:type="dxa"/>
        <w:jc w:val="left"/>
        <w:tblInd w:w="-360" w:type="dxa"/>
        <w:tblLayout w:type="fixed"/>
        <w:tblCellMar>
          <w:top w:w="10" w:type="dxa"/>
          <w:left w:w="108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38"/>
        <w:gridCol w:w="1763"/>
        <w:gridCol w:w="2470"/>
        <w:gridCol w:w="1482"/>
        <w:gridCol w:w="2622"/>
        <w:gridCol w:w="2189"/>
      </w:tblGrid>
      <w:tr>
        <w:trPr>
          <w:trHeight w:val="288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kolo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ŠRD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Mjesto i adresa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Tel.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Staza  i način ribolova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Rezervna staza</w:t>
            </w:r>
          </w:p>
        </w:tc>
      </w:tr>
      <w:tr>
        <w:trPr>
          <w:trHeight w:val="473" w:hRule="atLeast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Varaždin-Interland Marcel Van Den Eynde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42000 Varaždin,</w:t>
            </w:r>
          </w:p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Međimurska 35a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042 214 477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Omladinski bajer Ivanec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Varaždin st.1</w:t>
            </w:r>
          </w:p>
        </w:tc>
      </w:tr>
      <w:tr>
        <w:trPr>
          <w:trHeight w:val="476" w:hRule="atLeast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" w:right="7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40240 Ivanec,</w:t>
            </w:r>
          </w:p>
          <w:p>
            <w:pPr>
              <w:pStyle w:val="Normal"/>
              <w:widowControl/>
              <w:spacing w:lineRule="auto" w:line="240" w:before="0" w:after="0"/>
              <w:ind w:left="11" w:right="7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M. Maleza 82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098 446 565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Omladinski bajer Ivanec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Bajer Barutana</w:t>
            </w:r>
          </w:p>
        </w:tc>
      </w:tr>
      <w:tr>
        <w:trPr>
          <w:trHeight w:val="473" w:hRule="atLeast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25" w:name="_Hlk58222279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Ostriž - Novakovec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2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40318 Dekanovec, Novakovec 171/c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098776237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Mura Podturen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26" w:name="_Hlk58222279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Mura Žabnik</w:t>
            </w:r>
            <w:bookmarkEnd w:id="26"/>
          </w:p>
        </w:tc>
      </w:tr>
      <w:tr>
        <w:trPr>
          <w:trHeight w:val="475" w:hRule="atLeast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Glavatica</w:t>
            </w:r>
          </w:p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Futtura</w:t>
            </w:r>
          </w:p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Sensas Prelog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40323 Prelog</w:t>
            </w:r>
          </w:p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Frankopanska 1a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0989278693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4" w:right="7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Sv. Marija</w:t>
            </w:r>
          </w:p>
        </w:tc>
      </w:tr>
      <w:tr>
        <w:trPr>
          <w:trHeight w:val="475" w:hRule="atLeast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Mura – Mursko</w:t>
            </w:r>
          </w:p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Središće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62" w:right="22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40315 M. Središće Trg B. Jelačića 10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0953777488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 xml:space="preserve">Ribnjak Selnica </w:t>
            </w:r>
          </w:p>
          <w:p>
            <w:pPr>
              <w:pStyle w:val="Normal"/>
              <w:widowControl/>
              <w:spacing w:lineRule="auto" w:line="240" w:before="0" w:after="0"/>
              <w:ind w:right="11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Mura Žabnik</w:t>
            </w:r>
          </w:p>
        </w:tc>
      </w:tr>
      <w:tr>
        <w:trPr>
          <w:trHeight w:val="706" w:hRule="atLeast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Linjak – V. Bukovec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42231 M. Bukovec,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V.Bukovec, Dravska 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0981659558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Dubrava – staza 2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1 Sveta Marija</w:t>
            </w:r>
          </w:p>
        </w:tc>
      </w:tr>
      <w:tr>
        <w:trPr>
          <w:trHeight w:val="706" w:hRule="atLeast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Linjak Palovec</w:t>
            </w:r>
          </w:p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6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40321 Mala Subotica,Čakovečka 62,Palovec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0989660265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Sv. Marija staza 1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2" w:right="7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Sv. Marija staza 2</w:t>
            </w:r>
          </w:p>
        </w:tc>
      </w:tr>
      <w:tr>
        <w:trPr>
          <w:trHeight w:val="706" w:hRule="atLeast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Štuka Torčec Colmic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6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48322 Drnje, B. Radića 38a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098 9029559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Dubrava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2" w:right="7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Jegeniš</w:t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  <w:tab/>
        <w:t xml:space="preserve"> </w:t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bookmarkStart w:id="27" w:name="_Hlk31889662"/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12.04.2025.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Omladinski Bajer Ivanec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13.04.2025.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Omladinski Bajer Ivanec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Varaždin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st.2 Dubrava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Linjak Veliki Bukovec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st.2 Dubrava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Štuka Torčec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26.07.2025.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Glavatica Prelog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27.07.2025.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Linjak Palovec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20.09.2025.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Ribnjak Selnica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Mura Mursko Središće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21.09.2025.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Ribnjak Selnica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28" w:name="_Hlk31889662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Ostriž Novakovec</w:t>
            </w:r>
            <w:bookmarkEnd w:id="28"/>
          </w:p>
        </w:tc>
      </w:tr>
    </w:tbl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99" w:hanging="0"/>
        <w:jc w:val="center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TREĆA LIGA 2025. -  SJEVER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859" w:type="dxa"/>
        <w:jc w:val="left"/>
        <w:tblInd w:w="-360" w:type="dxa"/>
        <w:tblLayout w:type="fixed"/>
        <w:tblCellMar>
          <w:top w:w="10" w:type="dxa"/>
          <w:left w:w="106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37"/>
        <w:gridCol w:w="1708"/>
        <w:gridCol w:w="2302"/>
        <w:gridCol w:w="1639"/>
        <w:gridCol w:w="2527"/>
        <w:gridCol w:w="2145"/>
      </w:tblGrid>
      <w:tr>
        <w:trPr>
          <w:trHeight w:val="288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hr-HR" w:eastAsia="hr-HR" w:bidi="ar-SA"/>
              </w:rPr>
              <w:t>kolo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ŠRD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Mjesto i adresa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Tel.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Staza  i način ribolova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Rezervna staza</w:t>
            </w:r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Peski – Đurđevac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48350 Đurđevac,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R. Boškovića 24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091 2521 721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Čarda Crnec – Novo Virje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Repaški kanal - Repaš</w:t>
            </w:r>
          </w:p>
        </w:tc>
      </w:tr>
      <w:tr>
        <w:trPr>
          <w:trHeight w:val="476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Novi Marof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7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42220 Novi Marof</w:t>
            </w:r>
          </w:p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Marofska 52, Ključ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095 978 1008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St. Bednja N. Marof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Bednja Kalnička Kapela</w:t>
            </w:r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Diver Ljubešćica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Ljubešćica, Javorov vrh 15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091 5683282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Bednja Kalnička Kapela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St. Bednja N. Marof</w:t>
            </w:r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Ribica Turčišće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40318 Dekanovec, Turčišće 146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0955188424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St. Graba Turčišće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SRC Novakovec</w:t>
            </w:r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29" w:name="_Hlk153360331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hr-HR" w:bidi="ar-SA"/>
              </w:rPr>
              <w:t>Smuđ Draškovec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hr-HR" w:bidi="ar-SA"/>
              </w:rPr>
              <w:t>40323 Prelog, B Radića 6, Draškovec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hr-HR" w:bidi="ar-SA"/>
              </w:rPr>
              <w:t>098 1391672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hr-HR" w:bidi="ar-SA"/>
              </w:rPr>
              <w:t>Ribnjak SRC Novakovec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30" w:name="_Hlk153360331"/>
            <w:r>
              <w:rPr>
                <w:rFonts w:eastAsia="Calibri" w:cs="Calibri"/>
                <w:kern w:val="0"/>
                <w:sz w:val="22"/>
                <w:szCs w:val="22"/>
                <w:lang w:val="hr-HR" w:eastAsia="hr-HR" w:bidi="ar-SA"/>
              </w:rPr>
              <w:t>Kanal D. Dubrava st.2</w:t>
            </w:r>
            <w:bookmarkEnd w:id="30"/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Ludbreg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Vinogradi  Ludbreški , Starjak 8,  Ludbreg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 xml:space="preserve">385916215980  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ŠR Ludbreg  (stara Bednja)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Drava – Hrženica  (kanal)</w:t>
            </w:r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2" w:hanging="0"/>
              <w:jc w:val="center"/>
              <w:rPr>
                <w:rFonts w:ascii="Times New Roman" w:hAnsi="Times New Roman" w:eastAsia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Vidovec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Vidovečka 21, Domitrovec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Times New Roman" w:hAnsi="Times New Roman" w:eastAsia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098446519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Times New Roman" w:hAnsi="Times New Roman" w:eastAsia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Šrd Ljubeščica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ŠR Ludbreg  (stara Bednja)</w:t>
            </w:r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Karas Kuzminec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48312 Rasinja,</w:t>
            </w:r>
          </w:p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Koledinec 29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098 698 472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Športski ribnjak Ludbreg- St. Bednja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Šoderica</w:t>
            </w:r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Colmic Sv. Marija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Sv. Marija, Trg B. Jelačića 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0916463334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 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Selnica</w:t>
            </w:r>
          </w:p>
        </w:tc>
      </w:tr>
      <w:tr>
        <w:trPr>
          <w:trHeight w:val="475" w:hRule="atLeast"/>
        </w:trPr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Bistra Repaš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4872 Molve</w:t>
            </w:r>
          </w:p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Repaš 169 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098 760 017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Dubrava, staza 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Sv. Marija staza 1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tbl>
      <w:tblPr>
        <w:tblStyle w:val="Reetkatablice"/>
        <w:tblpPr w:vertAnchor="text" w:horzAnchor="text" w:leftFromText="180" w:rightFromText="180" w:tblpX="0" w:tblpY="1"/>
        <w:tblW w:w="1122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31" w:name="_Hlk65062044_Copy_1"/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12.04.2025.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Repaš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32" w:name="_Hlk65062044_Copy_1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Peski Đurđevac</w:t>
            </w:r>
            <w:bookmarkEnd w:id="32"/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13.04.2025.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Repaš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Bistra Repaš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24.05.2025.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Bednja Kalnička Kapela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Diver Ljubešćica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25.05.2025.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ŠRD Ljubešćica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Vidovec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26.07.2025.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st.2 Dubrava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Smuđ Draškovec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27.07.2025.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Ludbreg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20.09.2025.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st.1 Sv Marija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Sveta Marija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21.09.2025.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st.1 Sv Marija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Sveta Marija</w:t>
            </w:r>
          </w:p>
        </w:tc>
      </w:tr>
    </w:tbl>
    <w:p>
      <w:pPr>
        <w:pStyle w:val="Normal"/>
        <w:spacing w:lineRule="auto" w:line="259" w:before="0" w:after="0"/>
        <w:ind w:right="4129" w:hanging="0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/>
      <w:r>
        <w:rPr>
          <w:rFonts w:eastAsia="Times New Roman" w:cs="Times New Roman" w:ascii="Times New Roman" w:hAnsi="Times New Roman"/>
          <w:kern w:val="0"/>
          <w:sz w:val="32"/>
          <w:lang w:eastAsia="hr-HR"/>
          <w14:ligatures w14:val="none"/>
        </w:rPr>
        <w:t xml:space="preserve">   </w:t>
      </w:r>
    </w:p>
    <w:p>
      <w:pPr>
        <w:pStyle w:val="Normal"/>
        <w:spacing w:lineRule="auto" w:line="259" w:before="0" w:after="0"/>
        <w:ind w:right="4129" w:hanging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129" w:hanging="0"/>
        <w:jc w:val="center"/>
        <w:rPr>
          <w:rFonts w:ascii="Times New Roman" w:hAnsi="Times New Roman" w:eastAsia="Times New Roman" w:cs="Times New Roman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TREĆA LIGA 2025. – ZAPAD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85" w:type="dxa"/>
        <w:jc w:val="left"/>
        <w:tblInd w:w="-360" w:type="dxa"/>
        <w:tblLayout w:type="fixed"/>
        <w:tblCellMar>
          <w:top w:w="10" w:type="dxa"/>
          <w:left w:w="108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39"/>
        <w:gridCol w:w="1777"/>
        <w:gridCol w:w="2347"/>
        <w:gridCol w:w="1410"/>
        <w:gridCol w:w="2684"/>
        <w:gridCol w:w="2327"/>
      </w:tblGrid>
      <w:tr>
        <w:trPr>
          <w:trHeight w:val="289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bookmarkStart w:id="33" w:name="_Hlk153177391"/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kolo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ŠRD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Mjesto i adresa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Tel.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Staza  i način ribolova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Rezervna staza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Štuka – Poljanski Lug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10340 Vrbovec, Poljanski lug 156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095 9079557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4 Poljanski Lug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Bajer - Vrbovec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Istra Buje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Buje 52460</w:t>
            </w:r>
          </w:p>
          <w:p>
            <w:pPr>
              <w:pStyle w:val="Normal"/>
              <w:widowControl/>
              <w:spacing w:lineRule="auto" w:line="240" w:before="0" w:after="0"/>
              <w:ind w:right="3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G. Garibaldi 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091 941 1749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Glavna bara Cerovlje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Mirna – staza Srbani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Peščenica  Zagreb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left="487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10000 Zagreb,</w:t>
            </w:r>
          </w:p>
          <w:p>
            <w:pPr>
              <w:pStyle w:val="Normal"/>
              <w:widowControl/>
              <w:spacing w:lineRule="auto" w:line="240" w:before="0" w:after="0"/>
              <w:ind w:right="53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Miševečka bb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01 2307249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left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Calibri" w:cs="Calibri"/>
                <w:strike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trike/>
                <w:sz w:val="20"/>
                <w:szCs w:val="20"/>
              </w:rPr>
            </w:pPr>
            <w:r>
              <w:rPr>
                <w:rFonts w:eastAsia="Calibri" w:cs="Calibri"/>
                <w:strike/>
                <w:kern w:val="0"/>
                <w:sz w:val="20"/>
                <w:szCs w:val="20"/>
                <w:lang w:val="hr-HR" w:eastAsia="hr-HR" w:bidi="ar-SA"/>
              </w:rPr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5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Colapis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47280 Ozalj, Kolodvorska 50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091 4704711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– banova Jaruga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6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Juš Rakitje</w:t>
            </w:r>
          </w:p>
        </w:tc>
      </w:tr>
      <w:tr>
        <w:trPr>
          <w:trHeight w:val="476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UŠRIDRRH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10000 Zagreb,</w:t>
            </w:r>
          </w:p>
          <w:p>
            <w:pPr>
              <w:pStyle w:val="Normal"/>
              <w:widowControl/>
              <w:spacing w:lineRule="auto" w:line="240" w:before="0" w:after="0"/>
              <w:ind w:right="11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Fabijanićeva bb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-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-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34" w:name="_Hlk89413700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Štuka Čazma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M.Novačica bb, 43240 Čazma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099 500 2136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Ciglana Vustje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35" w:name="_Hlk89413700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Skresovi Garešnica</w:t>
            </w:r>
            <w:bookmarkEnd w:id="35"/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Trnje Zagreb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10000 Zagreb,I</w:t>
            </w:r>
          </w:p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Trnjanska 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0989804480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Finzula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Juš Rakitje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Đurmanec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Đurmanec 141, 49225 Đurmanec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098706253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Jarki St. Toplice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Poljanica Tugonica</w:t>
            </w:r>
          </w:p>
        </w:tc>
      </w:tr>
      <w:tr>
        <w:trPr>
          <w:trHeight w:val="475" w:hRule="atLeast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9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Lonja Ivanić Grad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6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10310 Ivanić Grad, Ribnjaci 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098458388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4 Poljanski Lug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36" w:name="_Hlk153177391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Vustje Čazma</w:t>
            </w:r>
            <w:bookmarkEnd w:id="36"/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  <w:t xml:space="preserve"> </w:t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4 Poljanski Lug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Štuka Poljanski Lug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4 Poljanski Lug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Štuka Poljanski Lug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24.05.2025.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Ciglana Vustje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Štuka Čazma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25.05.2025.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Ciglana Vustje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Štuka Čazma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20.09.2025.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B. Jaruga staza do ceste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Colapis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21.09.2025.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B. Jaruga staza do ceste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Colapis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04.10.2025.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Juš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Trnje Zagreb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05.10.2025.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Juš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Trnje Zagreb</w:t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  <w:t xml:space="preserve">            </w:t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318" w:hanging="0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left="10" w:right="4318" w:hanging="10"/>
        <w:jc w:val="center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TREĆA LIGA 2025. – ISTOK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25" w:type="dxa"/>
        <w:jc w:val="left"/>
        <w:tblInd w:w="-360" w:type="dxa"/>
        <w:tblLayout w:type="fixed"/>
        <w:tblCellMar>
          <w:top w:w="10" w:type="dxa"/>
          <w:left w:w="108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36"/>
        <w:gridCol w:w="1773"/>
        <w:gridCol w:w="2293"/>
        <w:gridCol w:w="1429"/>
        <w:gridCol w:w="2641"/>
        <w:gridCol w:w="2252"/>
      </w:tblGrid>
      <w:tr>
        <w:trPr>
          <w:trHeight w:val="288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kolo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ŠRD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Mjesto i adresa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Tel.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Staza  i način ribolova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Rezervna staza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37" w:name="_Hlk531855451"/>
            <w:bookmarkEnd w:id="37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Šaran -  Bicko Selo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0" w:right="3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35212 Garčin,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Bicko  Selo,  S. Radića 95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098 447504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Sava Sl. Brod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Jezero Čaplja Oriovac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bookmarkStart w:id="38" w:name="_Hlk531855451"/>
            <w:bookmarkStart w:id="39" w:name="_Hlk26432716"/>
            <w:bookmarkEnd w:id="38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Smuđ Križnica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Dravska 144, Pitomača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0995079498, 098683836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Šodrana Pitomača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Graba Križnica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7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Karas - Rokovci</w:t>
            </w:r>
          </w:p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Andrijaševci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Andrijaševci,</w:t>
            </w:r>
          </w:p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M. Gupca 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0995106601, 098405153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Bosut Rokovci - Andrijaševci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Vinkovci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17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Gakovac Novi Bezdan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left="4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31322 Novi Bezdan</w:t>
            </w:r>
          </w:p>
          <w:p>
            <w:pPr>
              <w:pStyle w:val="Normal"/>
              <w:widowControl/>
              <w:spacing w:lineRule="auto" w:line="240" w:before="0" w:after="0"/>
              <w:ind w:left="2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K. Lajoša 4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091 1688 717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Stara Drava- Repnjak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Topoljski Dunavac</w:t>
            </w:r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17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Starovirac Otok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left="4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32252 Otok, J.J. Strossmayera 94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098802827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Bosut Rokovci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40" w:name="_Hlk26432716"/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Bosut Vinkovci</w:t>
            </w:r>
            <w:bookmarkEnd w:id="40"/>
          </w:p>
        </w:tc>
      </w:tr>
      <w:tr>
        <w:trPr>
          <w:trHeight w:val="475" w:hRule="atLeast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9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17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Zlatni Karas Viljevo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left="4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Braće Radića 106, Viljevo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0989038563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Stara Drava D. Miholjac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Stara Drava Podravski Podgajci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sz w:val="24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sz w:val="24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  <w:t xml:space="preserve"> </w:t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Rokovci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Karas Rokovci Andrijaševci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Rokovci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Karas Rokovci Andrijaševci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24.05.2025.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Šodrana Pitomača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Smuđ Križnica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25.05.2025.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Šodrana Pitomača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Smuđ Križnica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Sava Slavonski Brod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Šaran Bicko Selo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13.07.2025.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Sava Slavonski Brod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Šaran Bicko Selo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20.09.2025.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Drava Repnjak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Gakovac Novi Bezdan</w:t>
            </w:r>
          </w:p>
        </w:tc>
      </w:tr>
      <w:tr>
        <w:trPr>
          <w:trHeight w:val="230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21.09.2025.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Drava Repnjak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Gakovac Novi Bezdan</w:t>
            </w:r>
          </w:p>
        </w:tc>
      </w:tr>
    </w:tbl>
    <w:p>
      <w:pPr>
        <w:pStyle w:val="Normal"/>
        <w:spacing w:lineRule="auto" w:line="259" w:before="0" w:after="0"/>
        <w:ind w:right="4038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038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038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038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038" w:hanging="0"/>
        <w:rPr>
          <w:rFonts w:ascii="Times New Roman" w:hAnsi="Times New Roman" w:eastAsia="Times New Roman" w:cs="Times New Roman"/>
          <w:color w:val="FF0000"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ind w:right="4038" w:hanging="0"/>
        <w:jc w:val="center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PRVA LIGA 2025.  -  SENIORKE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16" w:type="dxa"/>
        <w:jc w:val="left"/>
        <w:tblInd w:w="-360" w:type="dxa"/>
        <w:tblLayout w:type="fixed"/>
        <w:tblCellMar>
          <w:top w:w="10" w:type="dxa"/>
          <w:left w:w="108" w:type="dxa"/>
          <w:bottom w:w="0" w:type="dxa"/>
          <w:right w:w="56" w:type="dxa"/>
        </w:tblCellMar>
        <w:tblLook w:firstRow="1" w:noVBand="1" w:lastRow="0" w:firstColumn="1" w:lastColumn="0" w:noHBand="0" w:val="04a0"/>
      </w:tblPr>
      <w:tblGrid>
        <w:gridCol w:w="609"/>
        <w:gridCol w:w="1731"/>
        <w:gridCol w:w="2284"/>
        <w:gridCol w:w="1439"/>
        <w:gridCol w:w="2999"/>
        <w:gridCol w:w="1853"/>
      </w:tblGrid>
      <w:tr>
        <w:trPr>
          <w:trHeight w:val="288" w:hRule="atLeast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kolo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ŠRD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Mjesto i adresa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Tel.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6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Staza  i način ribolova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6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hr-HR" w:eastAsia="hr-HR" w:bidi="ar-SA"/>
              </w:rPr>
              <w:t>Rezervna staza</w:t>
            </w:r>
          </w:p>
        </w:tc>
      </w:tr>
      <w:tr>
        <w:trPr>
          <w:trHeight w:val="475" w:hRule="atLeast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Štuka Poljanski Lug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10340 Vrbovec,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Poljanski lug 156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095 907 9557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4- Poljanski Lug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Bajer Vrbovec</w:t>
            </w:r>
          </w:p>
        </w:tc>
      </w:tr>
      <w:tr>
        <w:trPr>
          <w:trHeight w:val="475" w:hRule="atLeast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81" w:right="33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40240 Ivanec,  M. Maleza 82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098 446565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Barutana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Omladinski bajer</w:t>
            </w:r>
          </w:p>
        </w:tc>
      </w:tr>
      <w:tr>
        <w:trPr>
          <w:trHeight w:val="475" w:hRule="atLeast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Piškor Zagreb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10000 Zagreb,</w:t>
            </w:r>
          </w:p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Remetinečka cesta 77A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5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0914333360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</w:r>
          </w:p>
        </w:tc>
      </w:tr>
      <w:tr>
        <w:trPr>
          <w:trHeight w:val="475" w:hRule="atLeast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Koprivnica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6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48000 Koprivnica</w:t>
            </w:r>
          </w:p>
          <w:p>
            <w:pPr>
              <w:pStyle w:val="Normal"/>
              <w:widowControl/>
              <w:spacing w:lineRule="auto" w:line="240" w:before="0" w:after="0"/>
              <w:ind w:right="5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J.J. Strossmayera 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5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099 3650290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0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Jegeniš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Šoderica Koprivnica</w:t>
            </w:r>
          </w:p>
        </w:tc>
      </w:tr>
      <w:tr>
        <w:trPr>
          <w:trHeight w:val="473" w:hRule="atLeast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Drava Donji Mihaljevec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68" w:right="17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Čakovečka 53 A</w:t>
            </w:r>
          </w:p>
          <w:p>
            <w:pPr>
              <w:pStyle w:val="Normal"/>
              <w:widowControl/>
              <w:spacing w:lineRule="auto" w:line="240" w:before="0" w:after="0"/>
              <w:ind w:left="168" w:right="17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Donji Mihaljevec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3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0993313670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Mura Žabnik</w:t>
            </w:r>
          </w:p>
        </w:tc>
      </w:tr>
      <w:tr>
        <w:trPr>
          <w:trHeight w:val="473" w:hRule="atLeast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Rak RakitjeTopfishing Garbolino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110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10437 Brestovje</w:t>
            </w:r>
          </w:p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Ribička 6, Rakitje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3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0998145098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 xml:space="preserve">Jezero Juš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Finzula</w:t>
            </w:r>
          </w:p>
        </w:tc>
      </w:tr>
      <w:tr>
        <w:trPr>
          <w:trHeight w:val="473" w:hRule="atLeast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Diver Ljubešćica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Ljubešćica, Javorov vrh 15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3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091 5683282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Barutana Ivanec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Omladinski</w:t>
            </w:r>
          </w:p>
        </w:tc>
      </w:tr>
      <w:tr>
        <w:trPr>
          <w:trHeight w:val="473" w:hRule="atLeast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Linjak – V. Bukovec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42231 M. Bukovec,</w:t>
            </w:r>
          </w:p>
          <w:p>
            <w:pPr>
              <w:pStyle w:val="Normal"/>
              <w:widowControl/>
              <w:spacing w:lineRule="auto" w:line="240" w:before="0" w:after="19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V.Bukovec, Dravska 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3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0994419441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St. Mura Žabnik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– staza 2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color w:val="FF0000"/>
          <w:kern w:val="0"/>
          <w:sz w:val="24"/>
          <w:lang w:eastAsia="hr-HR"/>
          <w14:ligatures w14:val="none"/>
        </w:rPr>
        <w:t xml:space="preserve"> 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color w:val="FF0000"/>
          <w:kern w:val="0"/>
          <w:sz w:val="24"/>
          <w:lang w:eastAsia="hr-HR"/>
          <w14:ligatures w14:val="none"/>
        </w:rPr>
        <w:t xml:space="preserve"> </w:t>
      </w:r>
    </w:p>
    <w:tbl>
      <w:tblPr>
        <w:tblStyle w:val="Reetkatablice"/>
        <w:tblW w:w="112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9"/>
        <w:gridCol w:w="2805"/>
        <w:gridCol w:w="2805"/>
        <w:gridCol w:w="2805"/>
      </w:tblGrid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bookmarkStart w:id="41" w:name="_Hlk126928916"/>
            <w:bookmarkEnd w:id="41"/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10.05.2025.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Barutana Ivanec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</w:tr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11.05.2025.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Barutana Ivanec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Diver Ljubešćica</w:t>
            </w:r>
          </w:p>
        </w:tc>
      </w:tr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21.06.2025.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Rakitje Juš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Rak Rakitje</w:t>
            </w:r>
          </w:p>
        </w:tc>
      </w:tr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22.06.2025.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Rakitje Juš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Piškor Novi Zagreb</w:t>
            </w:r>
          </w:p>
        </w:tc>
      </w:tr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bookmarkStart w:id="42" w:name="_Hlk31891483"/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02.08.2025.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Stara Mura Žabnik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Drava Donji Mihaljevec</w:t>
            </w:r>
          </w:p>
        </w:tc>
      </w:tr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03.08.2025.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Stara Mura Žabnik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  <w:sz w:val="18"/>
                <w:szCs w:val="18"/>
              </w:rPr>
            </w:pPr>
            <w:bookmarkStart w:id="43" w:name="_Hlk31891483"/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Linjak Veliki Bukovec</w:t>
            </w:r>
            <w:bookmarkEnd w:id="43"/>
          </w:p>
        </w:tc>
      </w:tr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7. 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27.09.2025.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Jezero 4 Poljanski Lug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Štuka Poljanski Lug</w:t>
            </w:r>
          </w:p>
        </w:tc>
      </w:tr>
      <w:tr>
        <w:trPr/>
        <w:tc>
          <w:tcPr>
            <w:tcW w:w="2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8. 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28.09.2025.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hr-HR" w:eastAsia="hr-HR" w:bidi="ar-SA"/>
              </w:rPr>
              <w:t>Jezero 4 Poljanski Lug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hr-HR" w:eastAsia="hr-HR" w:bidi="ar-SA"/>
              </w:rPr>
              <w:t>Koprivnica</w:t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  <w:bookmarkStart w:id="44" w:name="_Hlk126928916"/>
      <w:bookmarkStart w:id="45" w:name="_Hlk126928916"/>
      <w:bookmarkEnd w:id="45"/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b/>
          <w:kern w:val="0"/>
          <w:sz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32"/>
          <w:lang w:eastAsia="hr-HR"/>
          <w14:ligatures w14:val="none"/>
        </w:rPr>
        <w:t>LOV RIBA HRANILICOM NA DNU (FEEDER)  LIGA 2025.</w:t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tbl>
      <w:tblPr>
        <w:tblStyle w:val="TableGrid"/>
        <w:tblW w:w="11395" w:type="dxa"/>
        <w:jc w:val="left"/>
        <w:tblInd w:w="-360" w:type="dxa"/>
        <w:tblLayout w:type="fixed"/>
        <w:tblCellMar>
          <w:top w:w="10" w:type="dxa"/>
          <w:left w:w="108" w:type="dxa"/>
          <w:bottom w:w="0" w:type="dxa"/>
          <w:right w:w="56" w:type="dxa"/>
        </w:tblCellMar>
        <w:tblLook w:firstRow="1" w:noVBand="1" w:lastRow="0" w:firstColumn="1" w:lastColumn="0" w:noHBand="0" w:val="04a0"/>
      </w:tblPr>
      <w:tblGrid>
        <w:gridCol w:w="611"/>
        <w:gridCol w:w="1694"/>
        <w:gridCol w:w="2276"/>
        <w:gridCol w:w="1444"/>
        <w:gridCol w:w="2964"/>
        <w:gridCol w:w="2405"/>
      </w:tblGrid>
      <w:tr>
        <w:trPr>
          <w:trHeight w:val="288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9"/>
                <w:szCs w:val="19"/>
                <w:lang w:val="hr-HR" w:eastAsia="hr-HR" w:bidi="ar-SA"/>
              </w:rPr>
              <w:t>R.B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2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9"/>
                <w:szCs w:val="19"/>
                <w:lang w:val="hr-HR" w:eastAsia="hr-HR" w:bidi="ar-SA"/>
              </w:rPr>
              <w:t>ŠRD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9"/>
                <w:szCs w:val="19"/>
                <w:lang w:val="hr-HR" w:eastAsia="hr-HR" w:bidi="ar-SA"/>
              </w:rPr>
              <w:t>Mjesto i adresa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5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9"/>
                <w:szCs w:val="19"/>
                <w:lang w:val="hr-HR" w:eastAsia="hr-HR" w:bidi="ar-SA"/>
              </w:rPr>
              <w:t>Tel.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60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9"/>
                <w:szCs w:val="19"/>
                <w:lang w:val="hr-HR" w:eastAsia="hr-HR" w:bidi="ar-SA"/>
              </w:rPr>
              <w:t>Staza  i način ribolova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67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9"/>
                <w:szCs w:val="19"/>
                <w:lang w:val="hr-HR" w:eastAsia="hr-HR" w:bidi="ar-SA"/>
              </w:rPr>
              <w:t>Rezervna staza</w:t>
            </w:r>
          </w:p>
        </w:tc>
      </w:tr>
      <w:tr>
        <w:trPr>
          <w:trHeight w:val="475" w:hRule="atLeast"/>
        </w:trPr>
        <w:tc>
          <w:tcPr>
            <w:tcW w:w="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4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Rak Rakitje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10437 Brestovje</w:t>
            </w:r>
          </w:p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Ribička ulica 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5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01 333 6360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4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Finzula Rakitje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Juš rakitje</w:t>
            </w:r>
          </w:p>
        </w:tc>
      </w:tr>
      <w:tr>
        <w:trPr>
          <w:trHeight w:val="475" w:hRule="atLeast"/>
        </w:trPr>
        <w:tc>
          <w:tcPr>
            <w:tcW w:w="6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Šaran Zaprešić Petar Šport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68" w:right="171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10290 Zaprešić</w:t>
            </w:r>
          </w:p>
          <w:p>
            <w:pPr>
              <w:pStyle w:val="Normal"/>
              <w:widowControl/>
              <w:spacing w:lineRule="auto" w:line="240" w:before="0" w:after="0"/>
              <w:ind w:left="381" w:right="335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Ribički put 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0913310900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Finzula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Juš</w:t>
            </w:r>
          </w:p>
        </w:tc>
      </w:tr>
      <w:tr>
        <w:trPr>
          <w:trHeight w:val="473" w:hRule="atLeast"/>
        </w:trPr>
        <w:tc>
          <w:tcPr>
            <w:tcW w:w="6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bookmarkStart w:id="46" w:name="_Hlk531866761"/>
            <w:bookmarkEnd w:id="46"/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Smuđ Draškovec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68" w:right="171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 xml:space="preserve">40323 Prelog </w:t>
            </w:r>
          </w:p>
          <w:p>
            <w:pPr>
              <w:pStyle w:val="Normal"/>
              <w:widowControl/>
              <w:spacing w:lineRule="auto" w:line="240" w:before="0" w:after="0"/>
              <w:ind w:left="168" w:right="171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Braće Radića 6 Draškovec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3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098 139 1672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 xml:space="preserve">          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</w:r>
            <w:bookmarkStart w:id="47" w:name="_Hlk531866761"/>
            <w:bookmarkStart w:id="48" w:name="_Hlk531866761"/>
            <w:bookmarkEnd w:id="48"/>
          </w:p>
        </w:tc>
      </w:tr>
      <w:tr>
        <w:trPr>
          <w:trHeight w:val="473" w:hRule="atLeast"/>
        </w:trPr>
        <w:tc>
          <w:tcPr>
            <w:tcW w:w="6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Varaždin Interland Marcel Van Den Eynde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1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42000 Varaždin,</w:t>
            </w:r>
          </w:p>
          <w:p>
            <w:pPr>
              <w:pStyle w:val="Normal"/>
              <w:widowControl/>
              <w:spacing w:lineRule="auto" w:line="240" w:before="0" w:after="0"/>
              <w:ind w:left="168" w:right="171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Međimurska 35a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3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042 214 477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Kanal HE Čakovec, Orehovica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Kanal HE Varaždin</w:t>
            </w:r>
          </w:p>
        </w:tc>
      </w:tr>
      <w:tr>
        <w:trPr>
          <w:trHeight w:val="473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6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3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Klen – Colmic  Sv. Marija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68" w:right="171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40326 Sveta Marija,     Dravska ulica 14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3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0916463334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" w:hanging="0"/>
              <w:jc w:val="left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Kanal HE Donja Dubrava st. 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8" w:hanging="0"/>
              <w:jc w:val="center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>Selnica</w:t>
            </w:r>
          </w:p>
        </w:tc>
      </w:tr>
      <w:tr>
        <w:trPr>
          <w:trHeight w:val="473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4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Deverika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V. Nazora 3, Draž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099 324 0343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Topolje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St. Drava Bilje</w:t>
            </w:r>
          </w:p>
        </w:tc>
      </w:tr>
      <w:tr>
        <w:trPr>
          <w:trHeight w:val="473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4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Čakovec Interland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1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Shuteissa 19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095 9088838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Orehovica kanal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Selnica</w:t>
            </w:r>
          </w:p>
        </w:tc>
      </w:tr>
      <w:tr>
        <w:trPr>
          <w:trHeight w:val="473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Linjak Palovec</w:t>
            </w:r>
          </w:p>
          <w:p>
            <w:pPr>
              <w:pStyle w:val="Normal"/>
              <w:widowControl/>
              <w:spacing w:lineRule="auto" w:line="240" w:before="0" w:after="0"/>
              <w:ind w:right="44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</w: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1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40321 Mala Subotica,Čakovečka 62,Palovec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098261042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19"/>
                <w:szCs w:val="19"/>
                <w:lang w:val="hr-HR" w:eastAsia="hr-HR" w:bidi="ar-SA"/>
              </w:rPr>
              <w:t xml:space="preserve">Kanal Orehovica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Sv. Marija st.2</w:t>
            </w:r>
          </w:p>
        </w:tc>
      </w:tr>
      <w:tr>
        <w:trPr>
          <w:trHeight w:val="473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4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Mura – Mursko</w:t>
            </w:r>
          </w:p>
          <w:p>
            <w:pPr>
              <w:pStyle w:val="Normal"/>
              <w:widowControl/>
              <w:spacing w:lineRule="auto" w:line="240" w:before="0" w:after="0"/>
              <w:ind w:right="44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Središće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1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40315 M. Središće Trg B. Jelačića 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0953777488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Selnica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Kanal Orehovica</w:t>
            </w:r>
          </w:p>
        </w:tc>
      </w:tr>
      <w:tr>
        <w:trPr>
          <w:trHeight w:val="473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2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Udica D. Miholjac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18"/>
              <w:ind w:righ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31540 D. Miholjac, Hobođ 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07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0912058987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St. Drava D. Miholjac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1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9"/>
                <w:szCs w:val="19"/>
                <w:lang w:val="hr-HR" w:eastAsia="hr-HR" w:bidi="ar-SA"/>
              </w:rPr>
              <w:t>St. Drava P. Podgajci</w:t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hr-HR"/>
          <w14:ligatures w14:val="none"/>
        </w:rPr>
        <w:t>LOV RIBA HRANILICOM NA DNU (FEEDER) 2025.</w:t>
      </w:r>
    </w:p>
    <w:p>
      <w:pPr>
        <w:pStyle w:val="Normal"/>
        <w:spacing w:lineRule="auto" w:line="244" w:before="0" w:after="31"/>
        <w:ind w:right="13659" w:hanging="0"/>
        <w:jc w:val="both"/>
        <w:rPr>
          <w:rFonts w:ascii="Times New Roman" w:hAnsi="Times New Roman" w:eastAsia="Times New Roman" w:cs="Times New Roman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44" w:before="0" w:after="31"/>
        <w:ind w:right="13659" w:hanging="0"/>
        <w:jc w:val="both"/>
        <w:rPr>
          <w:rFonts w:ascii="Times New Roman" w:hAnsi="Times New Roman" w:eastAsia="Times New Roman" w:cs="Times New Roman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31.05.2025.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Čakovec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01.06.2025.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Čakovec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28.06.2025.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Smuđ Draškovec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29.06.2025.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Smuđ Draškovec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30.08.2025.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st.1 Sv Marija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Sveta Marija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31.08.2025.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HE Dubrava st.1 Sv Marija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Sveta Marija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27.09.2025.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Linjak Palovec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49" w:name="_Hlk126314256"/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28.09.2025.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Kanal Orehovica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Mura Mursko Središće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50" w:name="_Hlk126314473"/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9.KOLO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18.10.2025.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hr-HR" w:eastAsia="hr-HR" w:bidi="ar-SA"/>
              </w:rPr>
              <w:t>Jezero Pakra II Banova Jaruga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Udica Donji Miholjac</w:t>
            </w:r>
          </w:p>
        </w:tc>
      </w:tr>
      <w:tr>
        <w:trPr/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hr-HR" w:eastAsia="hr-HR" w:bidi="ar-SA"/>
              </w:rPr>
              <w:t>10.KOLO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19.10.2025.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hr-HR" w:eastAsia="hr-HR" w:bidi="ar-SA"/>
              </w:rPr>
              <w:t>Jezero Pakra II Banova Jaruga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51" w:name="_Hlk126314256"/>
            <w:bookmarkStart w:id="52" w:name="_Hlk126314473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Udica Donji Miholjac</w:t>
            </w:r>
            <w:bookmarkEnd w:id="51"/>
            <w:bookmarkEnd w:id="52"/>
          </w:p>
        </w:tc>
      </w:tr>
    </w:tbl>
    <w:p>
      <w:pPr>
        <w:pStyle w:val="Normal"/>
        <w:spacing w:lineRule="auto" w:line="244" w:before="0" w:after="31"/>
        <w:ind w:right="13659" w:hanging="0"/>
        <w:jc w:val="both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Calibri" w:cstheme="minorHAnsi"/>
          <w:b/>
          <w:color w:val="000000"/>
          <w:kern w:val="0"/>
          <w:sz w:val="32"/>
          <w:szCs w:val="24"/>
          <w:lang w:eastAsia="hr-HR"/>
          <w14:ligatures w14:val="none"/>
        </w:rPr>
      </w:pPr>
      <w:r>
        <w:rPr>
          <w:rFonts w:eastAsia="Times New Roman" w:cs="Calibri" w:cstheme="minorHAnsi"/>
          <w:b/>
          <w:color w:val="000000"/>
          <w:kern w:val="0"/>
          <w:sz w:val="32"/>
          <w:szCs w:val="24"/>
          <w:lang w:eastAsia="hr-HR"/>
          <w14:ligatures w14:val="none"/>
        </w:rPr>
      </w:r>
      <w:bookmarkStart w:id="53" w:name="_Hlk184129347"/>
      <w:bookmarkStart w:id="54" w:name="_Hlk184129347"/>
      <w:bookmarkEnd w:id="54"/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Calibri" w:cstheme="minorHAnsi"/>
          <w:b/>
          <w:color w:val="000000"/>
          <w:kern w:val="0"/>
          <w:sz w:val="32"/>
          <w:szCs w:val="24"/>
          <w:lang w:eastAsia="hr-HR"/>
          <w14:ligatures w14:val="none"/>
        </w:rPr>
      </w:pPr>
      <w:bookmarkStart w:id="55" w:name="_Hlk191893633"/>
      <w:r>
        <w:rPr>
          <w:rFonts w:eastAsia="Times New Roman" w:cs="Calibri" w:cstheme="minorHAnsi"/>
          <w:b/>
          <w:color w:val="000000"/>
          <w:kern w:val="0"/>
          <w:sz w:val="32"/>
          <w:szCs w:val="24"/>
          <w:lang w:eastAsia="hr-HR"/>
          <w14:ligatures w14:val="none"/>
        </w:rPr>
        <w:t>LIGA 2025. – U15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180" w:firstLine="720"/>
        <w:jc w:val="center"/>
        <w:outlineLvl w:val="0"/>
        <w:rPr>
          <w:rFonts w:ascii="Times New Roman" w:hAnsi="Times New Roman" w:eastAsia="Times New Roman" w:cs="Times New Roman"/>
          <w:color w:val="000000"/>
          <w:kern w:val="0"/>
          <w:sz w:val="32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32"/>
          <w:szCs w:val="24"/>
          <w:lang w:eastAsia="hr-HR"/>
          <w14:ligatures w14:val="none"/>
        </w:rPr>
        <w:t xml:space="preserve">   </w:t>
      </w:r>
    </w:p>
    <w:tbl>
      <w:tblPr>
        <w:tblW w:w="6891" w:type="dxa"/>
        <w:jc w:val="left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6"/>
        <w:gridCol w:w="1956"/>
        <w:gridCol w:w="2771"/>
        <w:gridCol w:w="1447"/>
      </w:tblGrid>
      <w:tr>
        <w:trPr>
          <w:trHeight w:val="600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ŠRD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Rođeni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56" w:name="_Hlk1990824"/>
            <w:bookmarkEnd w:id="56"/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Fran Fundak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ŠRK Klen Sv. Marija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30.03.2012.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Hana Horvat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17.05.2012.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Vinko Lončar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ŠRU Štuka Colmic Torčec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02.01.2011.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Petar Matijašić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ŠRU Štuka Colmic Torčec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01.03.2011.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Josip Gašpir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18.12.2011.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Filip Mikulaj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09.10.2013.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Marija Rumek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19.05.2013.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Ana Rumek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15.11.2010.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Teo Juras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ŠRD Šmuđ Črnkovci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14.09.2013.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Hana Ivanović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ŠRU Deverika Babina Greda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22.02.2013.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11.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Mario Grubić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ŠRU Smuđ Sisak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05.09.2013.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12.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Marko Glamočić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ŠRD Udica Grubišno Polje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eastAsia="hr-HR"/>
                <w14:ligatures w14:val="none"/>
              </w:rPr>
              <w:t>09.03.2012.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  <w:bookmarkStart w:id="57" w:name="_Hlk1990824"/>
      <w:bookmarkStart w:id="58" w:name="_Hlk1990824"/>
      <w:bookmarkEnd w:id="58"/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LIGA 2025. – U20</w:t>
      </w:r>
    </w:p>
    <w:tbl>
      <w:tblPr>
        <w:tblW w:w="6925" w:type="dxa"/>
        <w:jc w:val="left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6"/>
        <w:gridCol w:w="9"/>
        <w:gridCol w:w="2060"/>
        <w:gridCol w:w="2694"/>
        <w:gridCol w:w="1445"/>
      </w:tblGrid>
      <w:tr>
        <w:trPr>
          <w:trHeight w:val="340" w:hRule="atLeast"/>
        </w:trPr>
        <w:tc>
          <w:tcPr>
            <w:tcW w:w="7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Lovro Rodek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ŠRU Som - Kotoriba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03.11.2008.</w:t>
            </w:r>
          </w:p>
        </w:tc>
      </w:tr>
      <w:tr>
        <w:trPr>
          <w:trHeight w:val="409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Fabricio Ištvanek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ŠRK TSH Sensas Som.si Čakovec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09.02.2006.</w:t>
            </w:r>
          </w:p>
        </w:tc>
      </w:tr>
      <w:tr>
        <w:trPr>
          <w:trHeight w:val="415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Tomislav Tančak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ŠRU Mrena N. Gradiška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03.03.2007.</w:t>
            </w:r>
          </w:p>
        </w:tc>
      </w:tr>
      <w:tr>
        <w:trPr>
          <w:trHeight w:val="407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Luka Puklin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Zaprešić PETAR ŠPORT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01.10.2006.</w:t>
            </w:r>
          </w:p>
        </w:tc>
      </w:tr>
      <w:tr>
        <w:trPr>
          <w:trHeight w:val="249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Nataša Grubić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Slavonac Lipik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20.05.2008.</w:t>
            </w:r>
          </w:p>
        </w:tc>
      </w:tr>
      <w:tr>
        <w:trPr>
          <w:trHeight w:val="383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Franko Žili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Slavonac - Lipik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26.05.2008.</w:t>
            </w:r>
          </w:p>
        </w:tc>
      </w:tr>
      <w:tr>
        <w:trPr>
          <w:trHeight w:val="367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Fran Šipek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10.12.2007.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Gabrijel Varga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26.12.2009.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Patrik Kovač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ŠRK TSH Sensas Som.si Čakovec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17.12.2007.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Mateo Dukarić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Štuka Čazma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18.07.2008.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Gabrijel Jalošovec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SRD Glavatica Futtura Sensas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11.03.2009.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Lana Komorski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07.08.2009.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Luka Majcan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26.05.2009.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Dominik Jerko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ŠRK Sveti Petar Zagreb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23.07.2006.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15.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Martin Grubić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18.03.2009.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sz w:val="20"/>
                <w:szCs w:val="20"/>
              </w:rPr>
              <w:t>Leon Jug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sz w:val="20"/>
                <w:szCs w:val="20"/>
              </w:rPr>
              <w:t>ŠRK TSH  Sensas Som.si Čakovec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sz w:val="20"/>
                <w:szCs w:val="20"/>
              </w:rPr>
              <w:t>17.10.2010.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Borna Lešić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ORŠK Osijek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22.09.2007.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Vuković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ŠRD Šaran Zaprešić PETAR ŠPORT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31.01.2010.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19.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Matej Lisec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ŠRU Bjelka GME GARBOLINO Sunja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21.03.2010.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20.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Nikola Majher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ŠRD Karas Rokovci Andrijaševci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01.05.2008.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21.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Nedim Bičo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ŠRD Karas Rokovci Andrijaševci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16.08.2006.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Bičanić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ŠRD Karas Rokovci Andrijaševci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12.06.2010.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Orelj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ŠRU Klen Nova Gradiška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28.11.2010.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 Dokuzović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ŠRU Klen N. Gradiška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10.06.2010.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59" w:name="_Hlk191295853"/>
            <w:bookmarkEnd w:id="59"/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25.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Nikola Mađerić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ŠRK Klen Sv. Marija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01.12.2006.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60" w:name="_Hlk191295853"/>
            <w:bookmarkStart w:id="61" w:name="_Hlk191296356"/>
            <w:bookmarkEnd w:id="60"/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26.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Vedran Dianić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Štuka Čazma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bookmarkStart w:id="62" w:name="_Hlk191296356"/>
            <w:r>
              <w:rPr>
                <w:sz w:val="20"/>
                <w:szCs w:val="20"/>
              </w:rPr>
              <w:t>17.12.2010.</w:t>
            </w:r>
            <w:bookmarkEnd w:id="62"/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27.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 Balić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ŠRD Lavanda Vinkovci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30.01.2008.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Calibri" w:hAnsi="Calibri" w:eastAsia="Calibri" w:cs="Calibri"/>
          <w:b/>
          <w:color w:val="000000"/>
          <w:kern w:val="0"/>
          <w:sz w:val="32"/>
          <w:szCs w:val="32"/>
          <w:lang w:val="de-DE" w:eastAsia="hr-HR"/>
          <w14:ligatures w14:val="none"/>
        </w:rPr>
      </w:pPr>
      <w:r>
        <w:rPr>
          <w:rFonts w:eastAsia="Calibri" w:cs="Calibri"/>
          <w:b/>
          <w:color w:val="000000"/>
          <w:kern w:val="0"/>
          <w:sz w:val="32"/>
          <w:szCs w:val="32"/>
          <w:lang w:val="de-DE" w:eastAsia="hr-HR"/>
          <w14:ligatures w14:val="none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Calibri" w:hAnsi="Calibri" w:eastAsia="Calibri" w:cs="Calibri"/>
          <w:b/>
          <w:color w:val="000000"/>
          <w:kern w:val="0"/>
          <w:sz w:val="32"/>
          <w:szCs w:val="32"/>
          <w:lang w:val="de-DE" w:eastAsia="hr-HR"/>
          <w14:ligatures w14:val="none"/>
        </w:rPr>
      </w:pPr>
      <w:r>
        <w:rPr>
          <w:rFonts w:eastAsia="Calibri" w:cs="Calibri"/>
          <w:b/>
          <w:color w:val="000000"/>
          <w:kern w:val="0"/>
          <w:sz w:val="32"/>
          <w:szCs w:val="32"/>
          <w:lang w:val="de-DE" w:eastAsia="hr-HR"/>
          <w14:ligatures w14:val="none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Calibri" w:hAnsi="Calibri" w:eastAsia="Calibri" w:cs="Calibri"/>
          <w:b/>
          <w:color w:val="000000"/>
          <w:kern w:val="0"/>
          <w:sz w:val="32"/>
          <w:szCs w:val="32"/>
          <w:lang w:val="de-DE" w:eastAsia="hr-HR"/>
          <w14:ligatures w14:val="none"/>
        </w:rPr>
      </w:pPr>
      <w:r>
        <w:rPr>
          <w:rFonts w:eastAsia="Calibri" w:cs="Calibri"/>
          <w:b/>
          <w:color w:val="000000"/>
          <w:kern w:val="0"/>
          <w:sz w:val="32"/>
          <w:szCs w:val="32"/>
          <w:lang w:val="de-DE" w:eastAsia="hr-HR"/>
          <w14:ligatures w14:val="none"/>
        </w:rPr>
        <w:t>LIGA 2025. – U25</w:t>
      </w:r>
    </w:p>
    <w:tbl>
      <w:tblPr>
        <w:tblW w:w="6754" w:type="dxa"/>
        <w:jc w:val="left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7"/>
        <w:gridCol w:w="12"/>
        <w:gridCol w:w="1842"/>
        <w:gridCol w:w="2977"/>
        <w:gridCol w:w="1275"/>
      </w:tblGrid>
      <w:tr>
        <w:trPr>
          <w:trHeight w:val="397" w:hRule="atLeast"/>
        </w:trPr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Vito Frinčić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16"/>
                <w:szCs w:val="16"/>
                <w:lang w:eastAsia="hr-HR"/>
                <w14:ligatures w14:val="none"/>
              </w:rPr>
              <w:t>ŠRD Rak Topfishing Garbolino Rakitje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07.11.2001.</w:t>
            </w:r>
          </w:p>
        </w:tc>
      </w:tr>
      <w:tr>
        <w:trPr>
          <w:trHeight w:val="397" w:hRule="atLeast"/>
        </w:trPr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Sara Strbad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Drava D. Mihaljevec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09.05.2000.</w:t>
            </w:r>
          </w:p>
        </w:tc>
      </w:tr>
      <w:tr>
        <w:trPr>
          <w:trHeight w:val="397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Jan Varga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26.04.2005.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Luka Kristić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16"/>
                <w:szCs w:val="16"/>
                <w:lang w:eastAsia="hr-HR"/>
                <w14:ligatures w14:val="none"/>
              </w:rPr>
              <w:t>ŠRU Bjelka GME GARBOLINO Sunja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20.07.2001.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Matej Šalković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15.11.2001.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Oliver Gredičak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02.08.2002.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Kristijan Komar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16"/>
                <w:szCs w:val="16"/>
                <w:lang w:eastAsia="hr-HR"/>
                <w14:ligatures w14:val="none"/>
              </w:rPr>
              <w:t>ŠRD Rak Topfishing Garbolino Rakitje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01.04.2001.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Adriana Komorski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ŠRD Linjak V. Bukovec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05.06.2003.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Simona Vlašić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05.12.2003.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Luka Pozderec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15.12.2004.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Lucija Klasnić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6"/>
                <w:szCs w:val="16"/>
                <w:lang w:eastAsia="hr-HR"/>
                <w14:ligatures w14:val="none"/>
              </w:rPr>
              <w:t>ŠRD Rak Topfishing Garbolino Rakitje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12.02.2004.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Antonio Mihalić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KŠR Mrežnica Duga Resa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07.08.2003.</w:t>
            </w:r>
          </w:p>
        </w:tc>
      </w:tr>
      <w:tr>
        <w:trPr>
          <w:trHeight w:val="340" w:hRule="atLeast"/>
        </w:trPr>
        <w:tc>
          <w:tcPr>
            <w:tcW w:w="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cs="Calibri" w:cstheme="minorHAnsi"/>
                <w:sz w:val="20"/>
                <w:szCs w:val="20"/>
              </w:rPr>
              <w:t>David Čatak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cs="Calibri" w:cstheme="minorHAnsi"/>
                <w:sz w:val="20"/>
                <w:szCs w:val="20"/>
              </w:rPr>
              <w:t>ŠRU Bjelka GME GARBOLINO Sunja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cs="Calibri" w:cstheme="minorHAnsi"/>
                <w:sz w:val="20"/>
                <w:szCs w:val="20"/>
              </w:rPr>
              <w:t>08.10.2005.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MLADEŽ U15, U20 i U25</w:t>
      </w:r>
    </w:p>
    <w:tbl>
      <w:tblPr>
        <w:tblStyle w:val="Reetkatablice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0"/>
        <w:gridCol w:w="2797"/>
        <w:gridCol w:w="2799"/>
        <w:gridCol w:w="2799"/>
        <w:gridCol w:w="2799"/>
      </w:tblGrid>
      <w:tr>
        <w:trPr/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TEHNIKA RIBOLOVA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26.04.2025.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Trbušanci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ŠRS Vukovarsko srijemske žup.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SLOBODNO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27.04.2025.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Trbušanci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ŠRS Vukovarsko srijemske žup.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SLOBODNO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07.06.2025.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Trbušanci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ŠRS Vukovarsko srijemske žup.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SLOBODNO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08.06.2025.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Bosut Trbušanci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ŠRS Vukovarsko srijemske žup.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SLOBODNO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28.06.2025.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Bjelka Sunja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ŠTEKA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29.06.2025.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Bjelka Sunja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ŠTEKA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13.09.2025.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Mura Žabnik (Selnica)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TSH Čakovec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SLOBODNO</w:t>
            </w:r>
          </w:p>
        </w:tc>
      </w:tr>
      <w:tr>
        <w:trPr>
          <w:trHeight w:val="70" w:hRule="atLeast"/>
        </w:trPr>
        <w:tc>
          <w:tcPr>
            <w:tcW w:w="2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14.09.2025.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Stara Mura Žabnik (Selnica)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Som Kotoriba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SLOBODNO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Calibri" w:cs="Calibri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Calibri" w:cs="Calibri"/>
          <w:b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LOV RIBE UDICOM NA PLOVAK MASTERSI LIGA 2025.</w:t>
      </w:r>
    </w:p>
    <w:tbl>
      <w:tblPr>
        <w:tblW w:w="14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6"/>
        <w:gridCol w:w="1984"/>
        <w:gridCol w:w="4038"/>
        <w:gridCol w:w="2693"/>
        <w:gridCol w:w="3262"/>
        <w:gridCol w:w="1416"/>
      </w:tblGrid>
      <w:tr>
        <w:trPr>
          <w:trHeight w:val="550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God. Rođ</w:t>
            </w:r>
          </w:p>
        </w:tc>
      </w:tr>
      <w:tr>
        <w:trPr>
          <w:trHeight w:val="314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Srećko Horvat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44000 Sisak, S. Rožankovića 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098 9439632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13.09.1963.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Branko Karlović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Velebitska 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099 2839655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Šaran Bicko Selo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19.10.1964.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Ivica Vrabec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R. Boškovića 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091 2521721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Peski Đurđevac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29.12.1961.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Branko Prpoš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Lj. Gaja 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099 3119113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Peski Đurđevac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24.06.1964.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Horvat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M.P. Miškine 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098 900 3294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Sv. Marija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18.03.1965.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Renato Dugorepec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49250 Zlatar, B. Radića 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098 782 536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Stubaki Stubičke Toplice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06.06.1965.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Siniša Glavaš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Garešnica, M. Lovraka 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098 699 868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Interland VDE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21.12.1966.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Marijan Mutak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Školska 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092 1021460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Mura M. Središće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05.07.1967.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Trčak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10360 Sesvete, Selnička 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TPK Zagreb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18.10.1962.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Štajduhar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43000 Bjelovar, Podravska 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099 2292458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22.09.1967.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Guliš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10430 Samobor, 9. svibnja 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098 9083673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Rak Rakitje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20.05.1964.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Sedlar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43240 Čazma, Sv. Andrije 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0992135768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Rak Topfishing Garbolino Rakitje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12.08.1968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Dragutin Peter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40326 Sv. Marija, A. Habuša 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0916463334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17.11.1966.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Vladimir Žganec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Krištanovec 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Zlatna Udica Krištanovec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22.04.1966.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Ljubomir Žuljić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40321 Mala Subotica, B. Radića 63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098 261042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SRD Linjak Palovec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12.06.1969.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Franjo Šimunek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10342 Dubrava, Žukovec 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098 448960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Amur Vrbovec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14.02.1962.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Slaviček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40323 Prelog, Jug II 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098 762486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Smuđ Draškovec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01.09.1969.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Szabo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55403 Rešetari, B.J. Jelačića 26b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091 5120712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01.09.1967.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Filep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10410 V. Gorica, Petra Pl. Škrleca 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091 4550155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V. Gorica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25.01.1967.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Dević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Frankopanska 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098 422734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24.10.1967.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Tuček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Palinovečka 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091 4704711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Colapis Ozalj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16.11.1965.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Goran Kuzmić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Nas. Slavonija II,2/3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Šaran Bicko Selo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16.03.1966.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Kovač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D. Stubica, M. Prpića 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099 6876849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Rak Rakitje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07.01.1962.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Dinko Herkov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44430 Hrv. Kostajnica, D. Trstenjaka 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098 628344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SRU Klen Majur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01.03.1967.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Renato Mučić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40318 Dekanovec, Turčišće 161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099 2194230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SRD Ribica Turčišće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07.11.1970.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Josip Jug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40000 Čakovec, Prvomajska 38, Mihovljan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091 222 1970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TSH Sensas Som.si Čakovec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05.03.1970.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Zrna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40320 D. Kraljevec, D. Hrašćan 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098 577368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Črnec Donji Hrašćan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22.12.1968.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Bročilivic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IX Bukovački ogranak3c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099 5734300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TPK Zagreb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09.11.1969.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Boris Vuksan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Novi Novaki 101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099 7455306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01.04.1965.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Tomislav Marušić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HBZ 9a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098 365145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10.10.1964.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lang w:eastAsia="hr-HR"/>
          <w14:ligatures w14:val="none"/>
        </w:rPr>
      </w:pPr>
      <w:r>
        <w:rPr>
          <w:rFonts w:eastAsia="Calibri" w:cs="Calibri"/>
          <w:b/>
          <w:kern w:val="0"/>
          <w:lang w:eastAsia="hr-HR"/>
          <w14:ligatures w14:val="none"/>
        </w:rPr>
        <w:t xml:space="preserve">                 </w:t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Calibri" w:cs="Calibri"/>
          <w:b/>
          <w:kern w:val="0"/>
          <w:sz w:val="28"/>
          <w:szCs w:val="28"/>
          <w:lang w:eastAsia="hr-HR"/>
          <w14:ligatures w14:val="none"/>
        </w:rPr>
        <w:t>MASTERSI</w:t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bookmarkStart w:id="63" w:name="_Hlk192852309"/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DATUM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26.04.2025.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RAKITJE JUŠ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 Rakitje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27.04.2025.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RAKITJE JUŠ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 Rakitje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07.06.2025.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Selnica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Som Kotoriba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08.06.2025.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Selnica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Klen Sveta Marija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13.09.2025.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hr-HR" w:eastAsia="hr-HR" w:bidi="ar-SA"/>
              </w:rPr>
              <w:t>Bjelka Sunja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14.09.2025.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hr-HR" w:eastAsia="hr-HR" w:bidi="ar-SA"/>
              </w:rPr>
              <w:t>Bjelka Sunja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</w:t>
            </w: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</w:t>
            </w: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Garešnica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Ilova Garešnica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</w:t>
            </w: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</w:t>
            </w: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Garešnica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bookmarkStart w:id="64" w:name="_Hlk192852309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Ilova Garešnica</w:t>
            </w:r>
            <w:bookmarkEnd w:id="64"/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LOV RIBE UDICOM NA PLOVAK VETERANI LIGA 2025.</w:t>
      </w:r>
    </w:p>
    <w:tbl>
      <w:tblPr>
        <w:tblW w:w="14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6"/>
        <w:gridCol w:w="1984"/>
        <w:gridCol w:w="4038"/>
        <w:gridCol w:w="2693"/>
        <w:gridCol w:w="3262"/>
        <w:gridCol w:w="1416"/>
      </w:tblGrid>
      <w:tr>
        <w:trPr>
          <w:trHeight w:val="528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God. Rođ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65" w:name="_Hlk8029230"/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Tihomir Hunjak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Đ. Sudete 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042 212528     099 3390824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66" w:name="_Hlk8029230"/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08.06.1949.</w:t>
            </w:r>
            <w:bookmarkEnd w:id="66"/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Marijan Lisjak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Zagrebačka 118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098 715768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 VDE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31.03.1953.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1. Ferenšćica 53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098 429098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TPK Zagreb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15.02.1952.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Mišo Minanov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44000 Sisak, A. Cuvaja 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091 5364515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ORŠK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07.12.1954.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Petek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10290 Zaprešić, Babukićeva 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098 210580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Stubaki- Stubičke Toplice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20.06.1955.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Tvrtko Krešić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48260 Križevci, S. Radića 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098 393729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Peski Đurđevac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18.08.1955.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Stjepan Meseš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Požeška 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097 7455680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Šaran Bicko Selo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28.01.1956.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Dolenec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40329 Kotoriba, Prvomajska 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098 691 306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Som Kotoriba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22.08.1955.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Zdravko Ivčević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Vlaška 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091 4333360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01.03.1956.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Vladimir Hartek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D. Pejačević 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091 3817200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03.01.1956.</w:t>
            </w:r>
          </w:p>
        </w:tc>
      </w:tr>
      <w:tr>
        <w:trPr>
          <w:trHeight w:val="397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Međimorec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T. Ujevića 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048 811920  098 1625256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TSH Sensas Som.si Čakovec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08.11.1957.</w:t>
            </w:r>
          </w:p>
        </w:tc>
      </w:tr>
      <w:tr>
        <w:trPr>
          <w:trHeight w:val="621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Božidar Magdić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10291 Prig. Brdovečki, Zdenci Brdovečki Zdenačka 181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091 5139355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24.01.1957.</w:t>
            </w:r>
          </w:p>
        </w:tc>
      </w:tr>
      <w:tr>
        <w:trPr>
          <w:trHeight w:val="440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Ivica Petreković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10290 Zaprešić, Kolodvorska 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095 9042002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ŠRD Šaran – Zaprešić PETAR ŠPORT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20.02.1957.</w:t>
            </w:r>
          </w:p>
        </w:tc>
      </w:tr>
      <w:tr>
        <w:trPr>
          <w:trHeight w:val="440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Pero Haršić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35400 N. Gradiška, Sv. Vinka 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09971019555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ŠRU Mrena N. Gradiška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19.08.1958.</w:t>
            </w:r>
          </w:p>
        </w:tc>
      </w:tr>
      <w:tr>
        <w:trPr>
          <w:trHeight w:val="440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Drago Filipašić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40329 Kotoriba, M. Gupca 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099 4167485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Som Kotoriba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01.02.1959.</w:t>
            </w:r>
          </w:p>
        </w:tc>
      </w:tr>
      <w:tr>
        <w:trPr>
          <w:trHeight w:val="440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/>
              <w:t>Rajmond Pokrivač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/>
              <w:t>40000 Čakovec, Šenkovec Jelenska 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/>
              <w:t>091 686 8452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/>
              <w:t>ŠRD Mura M. Središće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/>
              <w:t>11.12.1960.</w:t>
            </w:r>
          </w:p>
        </w:tc>
      </w:tr>
      <w:tr>
        <w:trPr>
          <w:trHeight w:val="440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Marijan Jurić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44324 Jasenovac, V. Nazora 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ŠRU Bjelka GME GARBOLINO - Sunja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24.10.1960.</w:t>
            </w:r>
          </w:p>
        </w:tc>
      </w:tr>
      <w:tr>
        <w:trPr>
          <w:trHeight w:val="440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Mijo Didović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44000 Sisak, M. Filipića 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091 5010136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HVIDR-a Sisak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23.08.1954.</w:t>
            </w:r>
          </w:p>
        </w:tc>
      </w:tr>
      <w:tr>
        <w:trPr>
          <w:trHeight w:val="440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Antal Kovacs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52450 Vrsar, Brostolade 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098 367636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ŠRD Istra Buje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16.05.1958.</w:t>
            </w:r>
          </w:p>
        </w:tc>
      </w:tr>
      <w:tr>
        <w:trPr>
          <w:trHeight w:val="440" w:hRule="exact"/>
        </w:trPr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Petar Bašić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10000 Zagreb, Sveti Duh 89a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091 1109953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ŠRD Piškor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/>
              <w:t>11.09.1953.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Calibri" w:cs="Calibri"/>
          <w:b/>
          <w:kern w:val="0"/>
          <w:sz w:val="28"/>
          <w:szCs w:val="28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VETERANI</w:t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DATUM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26.04.2025.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RAKITJE JUŠ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 Rakitje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27.04.2025.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RAKITJE JUŠ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Rak Rakitje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07.06.2025.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08.06.2025.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28.06.2025.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29.06.2025.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13.09.2025.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hr-HR" w:eastAsia="hr-HR" w:bidi="ar-SA"/>
              </w:rPr>
              <w:t>Bjelka Sunja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14.09.2025.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Pakra II Banova Jaruga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hr-HR" w:eastAsia="hr-HR" w:bidi="ar-SA"/>
              </w:rPr>
              <w:t>Bjelka Sunja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LOV RIBE UDICOM NA PLOVAK OSOBA S INVALIDITETOM LIGA 2025.</w:t>
      </w:r>
    </w:p>
    <w:tbl>
      <w:tblPr>
        <w:tblW w:w="127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953"/>
        <w:gridCol w:w="4138"/>
        <w:gridCol w:w="2699"/>
        <w:gridCol w:w="3241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>
              <w:rPr>
                <w:rFonts w:eastAsia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 xml:space="preserve">              </w:t>
            </w: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Nikola Geček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42240 Ivanec , Arnoldova 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042 781174         098 9884062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Ivica-Bonino Hasan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Franje Račkog 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042 330044         099 5360433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 VDE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Kljajić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43500 Daruvar, Dore Pejačević 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043 334338         091 3621725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Zlatko Poparić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Gruška 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01 6158459         098 9086046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TPK Zagreb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Mensur Rošić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40315 Murski Središće, Frankopanska 46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092 2918189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Mura M. Središće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Filipović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42230 Ludbreg, Lovački put 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091 6215980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Ludbreg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Igor Terzić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31550 Ladimirevci, B. Radića 60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0953501979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UŠR Amur Ladimirevci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Oreški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40315 M. Središće, Marof 10, Peklenica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099 2199093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Karas Peklenica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Petar Bašić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Sv. Duh 89a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091 1109953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Zagreb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Krešo Breber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49240 D. Stubica, Pustodol 105/1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098 378753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Oroslavje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INVALIDI</w:t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DATUM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26.04.2025.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Ribnjak Selnica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Mura Mursko Središće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27.04.2025.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Ribnjak Selnica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Mura Mursko Središće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07.06.2025.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Barutana Ivanec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08.06.2025.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Barutana Ivanec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Ivanec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28.06.2025.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Ribnjak Selnica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Mura Mursko Središće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29.06.2025.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Ribnjak Selnica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Mura Mursko Središće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13.09.2025.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Garešnica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Ilova Garešnica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13.09.2025.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Garešnica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bookmarkStart w:id="67" w:name="_Hlk191893633"/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Ilova Garešnica</w:t>
            </w:r>
            <w:bookmarkEnd w:id="67"/>
          </w:p>
        </w:tc>
      </w:tr>
    </w:tbl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LOV ŠARANA PRVA LIGA 2025.</w:t>
      </w:r>
    </w:p>
    <w:tbl>
      <w:tblPr>
        <w:tblpPr w:vertAnchor="text" w:horzAnchor="margin" w:tblpXSpec="center" w:bottomFromText="160" w:leftFromText="180" w:rightFromText="180" w:tblpY="-112"/>
        <w:tblW w:w="13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90"/>
        <w:gridCol w:w="3704"/>
        <w:gridCol w:w="4503"/>
        <w:gridCol w:w="3263"/>
        <w:gridCol w:w="1555"/>
      </w:tblGrid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sz w:val="17"/>
                <w:szCs w:val="17"/>
              </w:rPr>
            </w:pPr>
            <w:bookmarkStart w:id="68" w:name="_Hlk126925088_Copy_1"/>
            <w:r>
              <w:rPr>
                <w:rFonts w:cs="Arial"/>
                <w:b/>
                <w:sz w:val="17"/>
                <w:szCs w:val="17"/>
              </w:rPr>
              <w:t>Red.br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EKIPA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Članovi ekipe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Mjesto i adresa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Tel.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ŠRD Piškor 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Mario Barešić, Kristian Barešić, Leon Mišić, Dominik Pavlin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10000 Zagreb, Remetinačka 77a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UŠRIDRRH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Dalibor Banaj, Hrvoje Jakopčević, Marko Belošević, Zoran Horvat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10000 Zagreb, Fabijanićeva bb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01 293 2020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ŠRD Piškor 1 im fish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Josip Blagušević, Renato Kihak, Mislav Podkolabović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10000 Zagreb, Remetinačka 77a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17"/>
                <w:szCs w:val="17"/>
              </w:rPr>
            </w:pPr>
            <w:r>
              <w:rPr/>
              <w:t>ŠRD Slavonac Lipik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17"/>
                <w:szCs w:val="17"/>
              </w:rPr>
            </w:pPr>
            <w:r>
              <w:rPr/>
              <w:t>Sebastijan Bartoš,  Mario Fider, Zoran Kolbaba, Ivan Ivanković Jakobi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17"/>
                <w:szCs w:val="17"/>
              </w:rPr>
            </w:pPr>
            <w:r>
              <w:rPr/>
              <w:t>34551 Lipik, Jadranska 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17"/>
                <w:szCs w:val="17"/>
              </w:rPr>
            </w:pPr>
            <w:r>
              <w:rPr/>
              <w:t>098 9797 987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 xml:space="preserve">ŠRD Rak Rakitje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Dominik Grgac, Igor Hren, Dražen Jagarčec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r>
              <w:rPr/>
              <w:t>10437 Bestovje, Ribička 6, Rakitje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7"/>
                <w:szCs w:val="17"/>
              </w:rPr>
            </w:pPr>
            <w:bookmarkStart w:id="69" w:name="_Hlk126925088_Copy_1"/>
            <w:r>
              <w:rPr/>
              <w:t>01 3336 360</w:t>
            </w:r>
            <w:bookmarkEnd w:id="69"/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trike/>
                <w:color w:val="FF0000"/>
                <w:sz w:val="17"/>
                <w:szCs w:val="17"/>
              </w:rPr>
            </w:pPr>
            <w:r>
              <w:rPr>
                <w:rFonts w:eastAsia="Times New Roman" w:cs="Calibri" w:cstheme="minorHAnsi"/>
              </w:rPr>
              <w:t>ŠRK Carp Podravina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trike/>
                <w:color w:val="FF0000"/>
                <w:sz w:val="17"/>
                <w:szCs w:val="17"/>
              </w:rPr>
            </w:pPr>
            <w:r>
              <w:rPr>
                <w:rFonts w:eastAsia="Times New Roman" w:cs="Calibri" w:cstheme="minorHAnsi"/>
              </w:rPr>
              <w:t>Alen Šalamon, Bruno Baruškin, Matija Kiš, Jurica Sitar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trike/>
                <w:color w:val="FF0000"/>
                <w:sz w:val="17"/>
                <w:szCs w:val="17"/>
              </w:rPr>
            </w:pPr>
            <w:r>
              <w:rPr>
                <w:rFonts w:eastAsia="Times New Roman" w:cs="Calibri" w:cstheme="minorHAnsi"/>
              </w:rPr>
              <w:t>Severovec 4a, Koprivnica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trike/>
                <w:color w:val="FF0000"/>
                <w:sz w:val="17"/>
                <w:szCs w:val="17"/>
              </w:rPr>
            </w:pPr>
            <w:r>
              <w:rPr>
                <w:rFonts w:eastAsia="Times New Roman" w:cs="Calibri" w:cstheme="minorHAnsi"/>
              </w:rPr>
              <w:t>0912041414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17"/>
                <w:szCs w:val="17"/>
              </w:rPr>
            </w:pPr>
            <w:r>
              <w:rPr/>
              <w:t>BIRU Šaran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17"/>
                <w:szCs w:val="17"/>
              </w:rPr>
            </w:pPr>
            <w:r>
              <w:rPr/>
              <w:t>Ivan Milković, Dino Mandić, Hrvoje Hostonjski, Bariša Majić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17"/>
                <w:szCs w:val="17"/>
              </w:rPr>
            </w:pPr>
            <w:r>
              <w:rPr/>
              <w:t>Trg K. Tomislava 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17"/>
                <w:szCs w:val="17"/>
              </w:rPr>
            </w:pPr>
            <w:r>
              <w:rPr/>
              <w:t>091 5755085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ŠRD Šaran Tribalj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Mislav Belančić, Denis Novosel, Ante Puškarić, Robert Sabolek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Tribalj, Kokanj 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091 5849204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ŠRD Lendava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Darko Župan, Hrvoje Lisjak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Špišić Bukovica, P. Preradovića 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098 9024633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ŠUD Šaran Našice 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Luka Brkanić, Karlo Glušac, Branimir Vidić, David Valenta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31500 Našice, Sokolska 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091 7214520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FF0000"/>
              </w:rPr>
            </w:pPr>
            <w:r>
              <w:rPr/>
              <w:t xml:space="preserve">ŠRD Pešćenica Zagreb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FF0000"/>
              </w:rPr>
            </w:pPr>
            <w:r>
              <w:rPr/>
              <w:t>Luka Žigić, Lovro Počuć, Matej Kišanić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FF0000"/>
              </w:rPr>
            </w:pPr>
            <w:r>
              <w:rPr/>
              <w:t>10000 Zagreb, Miševačka bb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FF0000"/>
              </w:rPr>
            </w:pPr>
            <w:r>
              <w:rPr/>
              <w:t>912507758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FF0000"/>
              </w:rPr>
            </w:pPr>
            <w:r>
              <w:rPr/>
              <w:t xml:space="preserve">ŠRD Jastrebarsko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FF0000"/>
              </w:rPr>
            </w:pPr>
            <w:r>
              <w:rPr/>
              <w:t>Tomislav Brkić, Alen Mazalica, Josip Štajduhar, Luka Cerovšek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FF0000"/>
              </w:rPr>
            </w:pPr>
            <w:r>
              <w:rPr/>
              <w:t>Jastrebarsko, Cvjetno nas. 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FF0000"/>
              </w:rPr>
            </w:pPr>
            <w:r>
              <w:rPr/>
              <w:t>095 9037376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ŠRD Štuka Poljanski Lug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Tomislav Horvat, Dubravko Gregorin, Ivor Ilečić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Vrbovec, Poljanski Lug 156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095 907 9557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ŠRU Šaran Bicko Selo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Vedran Božić, Velimir Jelić, Ivo Čosić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35212 Garčin, S. Radića 95, Bicko Selo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098447504</w:t>
            </w:r>
          </w:p>
        </w:tc>
      </w:tr>
    </w:tbl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Popis jezera i termina na kojima će se održavati prvenstvo HŠL u 2025 godini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Prva liga HŠL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kolo –  Jošava</w:t>
        <w:tab/>
        <w:t>09. do 11.05.2025. god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kolo – Jošava</w:t>
        <w:tab/>
        <w:t>23. do 25.05.2025. god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kolo – Borovik</w:t>
        <w:tab/>
        <w:t>06. do 08.06.2025. god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kolo – Borovik</w:t>
        <w:tab/>
        <w:t>27. do 29.06.2025. god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Vrhovni sudac : Ivica Brnjić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Delegat: Darko Glumac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LOV ŠARANA DRUGA LIGA 2025.</w:t>
      </w:r>
    </w:p>
    <w:tbl>
      <w:tblPr>
        <w:tblW w:w="129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8"/>
        <w:gridCol w:w="2801"/>
        <w:gridCol w:w="3859"/>
        <w:gridCol w:w="542"/>
        <w:gridCol w:w="2558"/>
        <w:gridCol w:w="276"/>
        <w:gridCol w:w="1045"/>
        <w:gridCol w:w="940"/>
      </w:tblGrid>
      <w:tr>
        <w:trPr>
          <w:trHeight w:val="300" w:hRule="atLeast"/>
        </w:trPr>
        <w:tc>
          <w:tcPr>
            <w:tcW w:w="878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cs="" w:asciiTheme="majorBidi" w:cstheme="majorBidi" w:hAnsiTheme="majorBidi"/>
                <w:b/>
                <w:color w:val="FF0000"/>
                <w:sz w:val="28"/>
                <w:szCs w:val="28"/>
              </w:rPr>
            </w:pPr>
            <w:r>
              <w:rPr>
                <w:rFonts w:cs="" w:asciiTheme="majorBidi" w:cstheme="majorBidi" w:hAnsiTheme="majorBidi"/>
                <w:b/>
                <w:color w:val="FF0000"/>
                <w:sz w:val="28"/>
                <w:szCs w:val="28"/>
              </w:rPr>
            </w:r>
          </w:p>
        </w:tc>
        <w:tc>
          <w:tcPr>
            <w:tcW w:w="28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DRUGA LIGA HŠL - ISTOK</w:t>
            </w:r>
          </w:p>
        </w:tc>
        <w:tc>
          <w:tcPr>
            <w:tcW w:w="31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</w:r>
          </w:p>
        </w:tc>
        <w:tc>
          <w:tcPr>
            <w:tcW w:w="13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0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Red.br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EKIPA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Članovi ekipe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Tel.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ŠRD Karas -  Rokovci-Andrijaševci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Darko Milobara, Ivan Matasić, Roberto Molnar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32271 Andrijaševci, Matije Gupca 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995106601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ŠUD Šaran Našice  2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Martin Hohoš, Saša Radijevac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31500 Našice, Sokolska 51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091 7214520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ŠUD Šaran Našice  4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Damir Damjanović, Mateo Bogdan, Sabol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31500 Našice, Sokolska 51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091 7214520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ŠUD Šaran Našice 3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Ivan Rončević, Alen Kiralj, Igor Orehovac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31500 Našice, Sokolska 51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917214520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ŠUD Šaran Našice 5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Denis Ćosić, Tin Mauhar, Romeo Barišić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31500 Našice, Sokolska 51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917214520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ŠRK Jug 2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Niko Tomić, Stefan Knežević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Osijek, Južno predgrađe 21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098 528666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ŠRU Vuka Nuštar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Mihael Naletilić, Josip Lovrić, Stjepan Juhas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Nuštar, Križnog puta 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</w:rPr>
              <w:t>0915319288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ŠRU Đakovština Đakovo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Marko Mitrović, Alen Barić, Josip Kuternik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Đakovo, K. Domagoja 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</w:rPr>
              <w:t>092 2546850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ŠRU Šaran Đakovo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Dalibor Sedlovski, Tomislav Stančin, Josip Orsag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Đakovo, K. Domagoja 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092 2546850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UŠR Amur Ladimirevci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David Barić, Mario Đurakić, Dario Kozma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Ladimirevci, Đ. Maričića Munje 9a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098 1836794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UŠR Belišće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Ivan Brenc, Mario Vrbanac, Vedran Perković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Belišće, Dravska obala 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091 8905366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12.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ŠRU Štuka Donji Andrijevci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Marin Radman, Ivan Tipurić, Perica Tipurić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D. Andrijevci, Trg K. Tomislava 15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091 7525 445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13.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ŠRD Đurđenovac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Tomislav Blažević, Tihomir Matoš, Ivan Deković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Đurđenovac, Trg D. F. Tuđmana 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091 6136211</w:t>
            </w:r>
          </w:p>
        </w:tc>
      </w:tr>
    </w:tbl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Druga liga - Istok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kolo – Šandor</w:t>
        <w:tab/>
        <w:tab/>
        <w:t>09. do 11.05.2025. god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kolo – Jošava</w:t>
        <w:tab/>
        <w:tab/>
        <w:t xml:space="preserve">23. do 25.05.2025. god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kolo –  Lapovac</w:t>
        <w:tab/>
        <w:tab/>
        <w:t>06. do 08.06.2025 god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Vrhovni sudac : Albert Katančić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Delegat: Tomislav Kruljac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9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9"/>
        <w:gridCol w:w="2800"/>
        <w:gridCol w:w="3789"/>
        <w:gridCol w:w="3100"/>
        <w:gridCol w:w="1332"/>
      </w:tblGrid>
      <w:tr>
        <w:trPr>
          <w:trHeight w:val="300" w:hRule="atLeast"/>
        </w:trPr>
        <w:tc>
          <w:tcPr>
            <w:tcW w:w="87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DRUGA LIGA HŠL – ZAPAD</w:t>
            </w:r>
          </w:p>
        </w:tc>
        <w:tc>
          <w:tcPr>
            <w:tcW w:w="31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Red.br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EKIPA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Članovi ekipe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Mjesto i adresa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Tel.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 xml:space="preserve">ŠRD Ozalj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Damir Bošković, Mario Lukežić, Boris Lukšić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Ul. A. M. Heraka 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915729055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 xml:space="preserve">ŠRD Jastrebarsko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Viktor Korak, Jan Pintar,</w:t>
            </w:r>
            <w:r>
              <w:rPr/>
              <w:t xml:space="preserve"> </w:t>
            </w:r>
            <w:r>
              <w:rPr>
                <w:rFonts w:eastAsia="Times New Roman"/>
              </w:rPr>
              <w:t>Luka Novosel, Robert Korak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Jastrebarsko, Cvjetno nas. 32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095 9037376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 xml:space="preserve">ŠRD Rak Mirror Baits Rakitje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Denis Špoljarić, Rudolf Jelinčić, Marin Radalj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10437 Bestovje, Ribička 6, Rakitje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trike/>
                <w:color w:val="FF0000"/>
              </w:rPr>
            </w:pPr>
            <w:r>
              <w:rPr>
                <w:rFonts w:eastAsia="Times New Roman"/>
              </w:rPr>
              <w:t>01 3336 360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ŠRD Rak 3 POP UP Rakitje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Miro Belak, Ivan Šnidaršić, Patrik Čavić, Filip Trut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10437 Bestovje, Ribička 6, Rakitje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01 3336 360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ŠRD Rak 2 CT M&amp;M Rakitje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Marko Valenčak, Martin Gjureković, Milan Gjureković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10437 Bestovje, Ribička 6, Rakitje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01 3336 360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ZRD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Marko Matarić, Dejan Franjčević, Marko Mitak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V. Gorica, D. Domjanića 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098 600595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ŠRD Pazinčica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Dejan Dević, Luka Šepić, Mario Peternel, Marijan Damjanović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Pazin, B.M. Rašana 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098432889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HES Sisak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Dinko Priselac, Damir Rojc, Zoran Živčić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Sisak, Zibelska 17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091 5100490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bookmarkStart w:id="70" w:name="_Hlk189640050"/>
            <w:r>
              <w:rPr>
                <w:rFonts w:eastAsia="Times New Roman"/>
                <w:b/>
                <w:bCs/>
              </w:rPr>
              <w:t>9.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ŠRD Pešćenica Zagreb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Marko Pjevač, Nesad Ekić, Željko Maršić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10000 Zagreb, Miševačka bb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912507758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/>
              <w:t>ŠRD Jez Jasenovac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Robert Melnik, Žarko Janković, Dražen Babić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/>
              <w:t>Jasenovac, Trg K. P. Svačića 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bookmarkStart w:id="71" w:name="_Hlk189640050"/>
            <w:r>
              <w:rPr/>
              <w:t>098 642990</w:t>
            </w:r>
            <w:bookmarkEnd w:id="71"/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ŠRD Žrnovnica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Kruno Vrdoljačić, Ivan Vrdoljačić, Ante Vrdoljačić, Ivo Vrdoljačić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Brune Bušića 7, Split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0916192752</w:t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ŠRD Jadro - Pleskar team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Tvrtko Turić, Petar Žužul, Mario Ujević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Dr. Martina 23, Žižić, Solin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13.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KSR Korana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Luka Obranović,Ivica Babić, Patrik Mihalić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Druga liga – Zapad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kolo –  Banovsko</w:t>
        <w:tab/>
        <w:tab/>
        <w:t>25. do 27.04.2025. god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kolo – Tribalj</w:t>
        <w:tab/>
        <w:tab/>
        <w:t>16. do 18.05.2025. god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kolo – Finzula</w:t>
        <w:tab/>
        <w:tab/>
        <w:t>06. do 08.06.2025. god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Vrhovni sudac Robert Hegol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Delegat: Ivica Brnjić, Damir Ladnjak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9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8"/>
        <w:gridCol w:w="2800"/>
        <w:gridCol w:w="3860"/>
        <w:gridCol w:w="3100"/>
        <w:gridCol w:w="1321"/>
      </w:tblGrid>
      <w:tr>
        <w:trPr>
          <w:trHeight w:val="300" w:hRule="atLeast"/>
        </w:trPr>
        <w:tc>
          <w:tcPr>
            <w:tcW w:w="878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00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DRUGA LIGA HŠL - CENTAR</w:t>
            </w:r>
          </w:p>
        </w:tc>
        <w:tc>
          <w:tcPr>
            <w:tcW w:w="3100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</w:r>
          </w:p>
        </w:tc>
        <w:tc>
          <w:tcPr>
            <w:tcW w:w="1321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878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highlight w:val="darkYellow"/>
              </w:rPr>
            </w:pPr>
            <w:r>
              <w:rPr>
                <w:sz w:val="20"/>
                <w:szCs w:val="20"/>
                <w:highlight w:val="darkYellow"/>
              </w:rPr>
            </w:r>
          </w:p>
        </w:tc>
        <w:tc>
          <w:tcPr>
            <w:tcW w:w="2800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highlight w:val="darkYellow"/>
              </w:rPr>
            </w:pPr>
            <w:r>
              <w:rPr>
                <w:sz w:val="20"/>
                <w:szCs w:val="20"/>
                <w:highlight w:val="darkYellow"/>
              </w:rPr>
            </w:r>
          </w:p>
        </w:tc>
        <w:tc>
          <w:tcPr>
            <w:tcW w:w="3860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highlight w:val="darkYellow"/>
              </w:rPr>
            </w:pPr>
            <w:r>
              <w:rPr>
                <w:sz w:val="20"/>
                <w:szCs w:val="20"/>
                <w:highlight w:val="darkYellow"/>
              </w:rPr>
            </w:r>
          </w:p>
        </w:tc>
        <w:tc>
          <w:tcPr>
            <w:tcW w:w="3100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highlight w:val="darkYellow"/>
              </w:rPr>
            </w:pPr>
            <w:r>
              <w:rPr>
                <w:sz w:val="20"/>
                <w:szCs w:val="20"/>
                <w:highlight w:val="darkYellow"/>
              </w:rPr>
            </w:r>
          </w:p>
        </w:tc>
        <w:tc>
          <w:tcPr>
            <w:tcW w:w="1321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highlight w:val="darkYellow"/>
              </w:rPr>
            </w:pPr>
            <w:r>
              <w:rPr>
                <w:sz w:val="20"/>
                <w:szCs w:val="20"/>
                <w:highlight w:val="darkYellow"/>
              </w:rPr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Red.br</w:t>
            </w:r>
          </w:p>
        </w:tc>
        <w:tc>
          <w:tcPr>
            <w:tcW w:w="28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EKIPA</w:t>
            </w:r>
          </w:p>
        </w:tc>
        <w:tc>
          <w:tcPr>
            <w:tcW w:w="38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Članovi ekipe</w:t>
            </w:r>
          </w:p>
        </w:tc>
        <w:tc>
          <w:tcPr>
            <w:tcW w:w="31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Mjesto i adresa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Tel.</w:t>
            </w:r>
          </w:p>
        </w:tc>
      </w:tr>
      <w:tr>
        <w:trPr>
          <w:trHeight w:val="578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ŠRK Amur Petrokemija Kutina 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Ivan Mokri, Mario Matjačić, Ivica Horvatović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Kutina, Željeznička 28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044 600 370</w:t>
            </w:r>
          </w:p>
        </w:tc>
      </w:tr>
      <w:tr>
        <w:trPr>
          <w:trHeight w:val="578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ŠRK Amur Petrokemija Kutina 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Dean Prebeg, Ivan Tonković, Davor Bukač, Goran Gotšlih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Kutina, Željeznička 28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/>
              <w:t>044 600 370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ŠRD Karas -  Novska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Mislav Vučur, Matej Vučur, Siniša Poturica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44330 Novska, Bročice,Ribička 2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099 4441960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ŠRD Slavija Severin C&amp;R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Hrvoje Mihalinec, Darko Žitnik, Dario Bedeković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43274 Severin, Severin 137,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99374259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Šaran Eminovci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Hrvoje Poljanac, Miloš Mišić, Igor Tomašević, Mile Beslić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Jakšić, Ribnjak 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098362102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ŠRD Slavonac Jakšić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 xml:space="preserve">Ivan Malčić ,Tomislav Posavac, Ivan Ganić, Dražen Pačarek,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Jakšić, Hrv. Branitelja 51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098 724 381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ŠRD Mala Bistra Kaptol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Ilija Barić, Matej Kovačević, Gabrijel Majstorović, Željko Čolić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Kaptol, Školska 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097 9469272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/>
              <w:t xml:space="preserve">UZPŠR Ulovi i pusti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/>
              <w:t>Tomislav Dikanić, Stjepan Valentić, Tomislav Grgić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/>
              <w:t>35252 Sibinj, B. Radić 36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color w:val="FF0000"/>
              </w:rPr>
            </w:pPr>
            <w:r>
              <w:rPr/>
              <w:t>989063897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UZPŠR Ulovi i pusti 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Dejan Nikolić, Bojan Jurić, Dino Janković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</w:rPr>
            </w:pPr>
            <w:r>
              <w:rPr/>
              <w:t>35252 Sibinj, B. Radić 36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/>
              <w:t>UZPŠR Ulovi i pusti 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Krunoslav Tekavčić, Tomislav Buljević, Mihael Kljajić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/>
              <w:t>35252 Sibinj, B. Radić 36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Druga liga - Centar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kolo –  Jošava : 09 do 11.05.2025 god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kolo – Ilovsko : 23 do 25. 05.2025 god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kolo – Končanica . 13 do 15. 06.2025 god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Vrhovni sudac Robert Hegol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9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8"/>
        <w:gridCol w:w="2800"/>
        <w:gridCol w:w="3861"/>
        <w:gridCol w:w="3099"/>
        <w:gridCol w:w="1333"/>
      </w:tblGrid>
      <w:tr>
        <w:trPr>
          <w:trHeight w:val="300" w:hRule="atLeast"/>
        </w:trPr>
        <w:tc>
          <w:tcPr>
            <w:tcW w:w="878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00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6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DRUGA LIGA HŠL -  SJEVER</w:t>
            </w:r>
          </w:p>
        </w:tc>
        <w:tc>
          <w:tcPr>
            <w:tcW w:w="309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</w:r>
          </w:p>
        </w:tc>
        <w:tc>
          <w:tcPr>
            <w:tcW w:w="1333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878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0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61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9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3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Red.br</w:t>
            </w:r>
          </w:p>
        </w:tc>
        <w:tc>
          <w:tcPr>
            <w:tcW w:w="28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EKIPA</w:t>
            </w:r>
          </w:p>
        </w:tc>
        <w:tc>
          <w:tcPr>
            <w:tcW w:w="386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Članovi ekipe</w:t>
            </w:r>
          </w:p>
        </w:tc>
        <w:tc>
          <w:tcPr>
            <w:tcW w:w="309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Mjesto i adresa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Tel.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FF0000"/>
              </w:rPr>
            </w:pPr>
            <w:r>
              <w:rPr>
                <w:rFonts w:eastAsia="Times New Roman" w:cs="Calibri" w:cstheme="minorHAnsi"/>
              </w:rPr>
              <w:t>ŠRD Linjak Ivanovec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FF0000"/>
              </w:rPr>
            </w:pPr>
            <w:r>
              <w:rPr>
                <w:rFonts w:eastAsia="Times New Roman" w:cs="Calibri" w:cstheme="minorHAnsi"/>
              </w:rPr>
              <w:t>Dino Bubek, Bruno Mezga, Vesna Brežni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FF0000"/>
              </w:rPr>
            </w:pPr>
            <w:r>
              <w:rPr>
                <w:rFonts w:eastAsia="Times New Roman" w:cs="Calibri" w:cstheme="minorHAnsi"/>
              </w:rPr>
              <w:t>Čakovec, Zagrebačka 30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FF0000"/>
              </w:rPr>
            </w:pPr>
            <w:r>
              <w:rPr>
                <w:rFonts w:eastAsia="Times New Roman" w:cs="Calibri" w:cstheme="minorHAnsi"/>
              </w:rPr>
              <w:t>099 2496868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FF0000"/>
              </w:rPr>
            </w:pPr>
            <w:r>
              <w:rPr>
                <w:rFonts w:eastAsia="Times New Roman" w:cs="Calibri" w:cstheme="minorHAnsi"/>
              </w:rPr>
              <w:t>ŠRU Štuka Ferdinandovac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FF0000"/>
              </w:rPr>
            </w:pPr>
            <w:r>
              <w:rPr>
                <w:rFonts w:eastAsia="Times New Roman" w:cs="Calibri" w:cstheme="minorHAnsi"/>
              </w:rPr>
              <w:t>Martin Kranjec, Marko Kovaček, Karlo Mikić, Danijel Maletić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FF0000"/>
              </w:rPr>
            </w:pPr>
            <w:r>
              <w:rPr>
                <w:rFonts w:eastAsia="Times New Roman" w:cs="Calibri" w:cstheme="minorHAnsi"/>
              </w:rPr>
              <w:t>Ferdinandovac, Lepa Greda 56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FF0000"/>
              </w:rPr>
            </w:pPr>
            <w:r>
              <w:rPr>
                <w:rFonts w:eastAsia="Times New Roman" w:cs="Calibri" w:cstheme="minorHAnsi"/>
              </w:rPr>
              <w:t>098 726 289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SRD Smuđ Goričan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Fran Rukljač, Filip Strahija, Tomi Marđetko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Tratinska 27A, Goričan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0981619251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ŠRU Kečiga Podravske Sesvete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Josip Jančijev, Matija Jančijev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Pod. Sesvete, I. Mažuranića 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091 181 9521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ŠRK Drndić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Nikola Štefinec, Josip Perak, Tomislav Hirjanić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Novo Virje, M. Milaka 18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091 5117601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ŠRD Ivanec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Eduard Vusić, Antonio Sitar, Marin Šafarek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Ivanec, A. M. Maleza 82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095 9028420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ŠRD Štuka Strmec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Filip Petravić, Josip Coban, Igor Glavak, Marko Matijević, Sebastijan Šikac, Mladen Petravić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Vladimira Nazora 13, Strmec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0993113970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bookmarkStart w:id="72" w:name="_Hlk184308213"/>
            <w:bookmarkEnd w:id="72"/>
            <w:r>
              <w:rPr>
                <w:rFonts w:eastAsia="Times New Roman" w:cs="Calibri" w:cstheme="minorHAnsi"/>
                <w:b/>
                <w:bCs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/>
              </w:rPr>
              <w:t>ŠRD Dugo Selo Rugvica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/>
              </w:rPr>
              <w:t>Damir Pregorec, Dominik Pregorec, Darijo Antoliš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/>
              </w:rPr>
              <w:t>Dugo Selo, Rugvička 217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</w:r>
            <w:bookmarkStart w:id="73" w:name="_Hlk184308213"/>
            <w:bookmarkStart w:id="74" w:name="_Hlk184308213"/>
            <w:bookmarkEnd w:id="74"/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SRK Klen Oroslavje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 xml:space="preserve">Kristijan Jagečić, Alexander Šnidarić, Denis Gorupić, Stjepan Puhak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Mokrice 89, Oroslavje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0981969379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Gornji Vukšinac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Mihael Truščec, Dejan Korman, Ivan Polučki, Igor Vinter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Donji Vukšinac 5, Dubrava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  <w:t>0989526522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Druga liga – Sjever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kolo – Koprivnica Jezero Loka 1</w:t>
        <w:tab/>
        <w:tab/>
        <w:tab/>
        <w:t>11. do 13.04.2025. god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kolo – Podravske Sesvete Jezero Peskara</w:t>
        <w:tab/>
        <w:tab/>
        <w:t>09. do 11.05.2025. god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kolo – Ivanovec Jezero Ivanovec</w:t>
        <w:tab/>
        <w:t xml:space="preserve"> </w:t>
        <w:tab/>
        <w:tab/>
        <w:t>13. do 15.06.2025. god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Vrhovni sudac Dejan Ognjanac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Delegat : Davor Jandroković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kern w:val="0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LOV PREDATORA S OBALE UMJETNIM MAMCEM (SPIN) LIGA 2025.</w:t>
      </w:r>
    </w:p>
    <w:p>
      <w:pPr>
        <w:pStyle w:val="Normal"/>
        <w:spacing w:lineRule="auto" w:line="259" w:before="0" w:after="160"/>
        <w:ind w:right="526" w:hanging="0"/>
        <w:rPr>
          <w:rFonts w:ascii="Calibri" w:hAnsi="Calibri" w:eastAsia="Calibri" w:cs="Calibri"/>
          <w:kern w:val="0"/>
          <w:sz w:val="20"/>
          <w:lang w:eastAsia="hr-HR"/>
          <w14:ligatures w14:val="none"/>
        </w:rPr>
      </w:pPr>
      <w:r>
        <w:rPr>
          <w:rFonts w:eastAsia="Calibri" w:cs="Calibri"/>
          <w:kern w:val="0"/>
          <w:sz w:val="20"/>
          <w:lang w:eastAsia="hr-HR"/>
          <w14:ligatures w14:val="none"/>
        </w:rPr>
      </w:r>
    </w:p>
    <w:tbl>
      <w:tblPr>
        <w:tblW w:w="145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1958"/>
        <w:gridCol w:w="3788"/>
        <w:gridCol w:w="2708"/>
        <w:gridCol w:w="5415"/>
      </w:tblGrid>
      <w:tr>
        <w:trPr>
          <w:trHeight w:val="397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Telefon               Mobitel   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Mijo Boras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Zagrebačka cesta 205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01 6598331   091 4927777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Peščenica Zagreb      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75" w:name="_Hlk158108163"/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Mirko Hanžeković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48000 Koprivnica, Istarska 14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0993807180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76" w:name="_Hlk158108163"/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- Koprivnica</w:t>
            </w:r>
            <w:bookmarkEnd w:id="76"/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Hrvoje Kuzmić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48000 Koprivnica, Herešinska ulica 57a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048 623348    095 5252384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– Koprivnica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Jasmin Subašić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44000 Sisak, Kneza Domagoja 19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044 536033     098 390902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Pastrva Sirač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Boris Šiljeg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22300 Knin, Lj. Gaja 14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098/1796684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Krka - Knin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 Rostaš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10362 Kašina, Kletuševa 2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091 9177 171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Benjamin Heđa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40305 Nedelišće, Slakovec 47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095 71001296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Linjak Palovec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Juraj Horvat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49251 Mače, Mače 70c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097 6266508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Slunjčica Slunj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Nikola Rasol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42202 Trnovec Bar. i. Cankara 34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098 9128284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Luka Caganić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10410 V. Gorica, Velikogorička 20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099 5006202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Dugo Selo Rugvica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Kuk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Šenova 5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UŠRIDRRH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Pešut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Luščić 6a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095 54735198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Slunjčica Slunj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Dino Grubišić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21251 Žrnovnica, Aljinovića 45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091 9764261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Žrnovnica</w:t>
            </w:r>
          </w:p>
        </w:tc>
      </w:tr>
    </w:tbl>
    <w:p>
      <w:pPr>
        <w:pStyle w:val="Normal"/>
        <w:spacing w:lineRule="auto" w:line="259" w:before="0" w:after="160"/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pPr>
      <w:r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pPr>
      <w:r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pPr>
      <w:r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pPr>
      <w:r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22.03.2025.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Rijeka Bijela - Sirač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ŠRU Pastrva Sirač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23.03.2025.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Rijeka Bijela - Sirač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ŠRU Pastrva Sirač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26.04.2025.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Rijeka Žrnovnica - Split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ŠRD Žrnovnica Split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27.04.2025.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Rijeka Žrnovnica - Split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ŠRD Žrnovnica Split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10.05.2025.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Rijeka Rječina – Gornje Jelenje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ŠRK Rječina Velenje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11.05.2025.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Rijeka Rječina – Gornje Jelenje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ŠRK Rječina Velenje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14.06.2025.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Rijeka Ruda - Trilj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ŠRD Cetina Sinj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15.06.2025.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Rijeka Ruda - Trilj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ŠRD Cetina Sinj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hr-HR"/>
          <w14:ligatures w14:val="none"/>
        </w:rPr>
        <w:t>Glavni sudac: Darko Kosović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hr-HR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hr-HR"/>
          <w14:ligatures w14:val="none"/>
        </w:rPr>
        <w:t>Delegat: Željko Požgaj</w:t>
      </w:r>
    </w:p>
    <w:p>
      <w:pPr>
        <w:pStyle w:val="Normal"/>
        <w:spacing w:lineRule="auto" w:line="259" w:before="0" w:after="160"/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pPr>
      <w:r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pPr>
      <w:r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pPr>
      <w:r>
        <w:rPr>
          <w:rFonts w:eastAsia="Calibri" w:cs="Calibri" w:cstheme="minorHAnsi"/>
          <w:b/>
          <w:bCs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4" w:beforeAutospacing="1" w:after="159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4" w:beforeAutospacing="1" w:after="159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4" w:beforeAutospacing="1" w:after="159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4" w:beforeAutospacing="1" w:after="159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4" w:beforeAutospacing="1" w:after="159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54" w:beforeAutospacing="1" w:after="159"/>
        <w:rPr>
          <w:rFonts w:ascii="Calibri" w:hAnsi="Calibri" w:eastAsia="Times New Roman" w:cs="Calibri"/>
          <w:color w:val="000000"/>
          <w:kern w:val="0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  <w:t>LOV PASTRVE NA TEKUĆIM VODAMA PRIRODNIM MAMCIMA LIGA 2025.</w:t>
      </w:r>
    </w:p>
    <w:tbl>
      <w:tblPr>
        <w:tblW w:w="12705" w:type="dxa"/>
        <w:jc w:val="left"/>
        <w:tblInd w:w="7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1875"/>
        <w:gridCol w:w="3259"/>
        <w:gridCol w:w="3071"/>
        <w:gridCol w:w="3827"/>
      </w:tblGrid>
      <w:tr>
        <w:trPr/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Tel.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Saša Borošić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44000 Sisak, Odra 288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0998867207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Boris Grubić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44000 Sisak. Rimska 15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044 717130 091 2508402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Željko Kljajić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10000 Zagreb, Buševačka 20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098 237405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Darko Pažulić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10000 Zagreb, Budaševska 8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098 911 2970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Darko Jurešić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44000 Sisak, M. Gupca 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0981701276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Marko Minanov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44000 Sisak, A. Cuvaja 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044 540286 098 918 7239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bookmarkStart w:id="77" w:name="_Hlk33435834"/>
            <w:bookmarkEnd w:id="77"/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Zlatko Poparić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10000 Zagreb, Gruška 6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01 6158459 098 9086046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10000 Zagreb, I Ferenčica 53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01 2450773 098 429098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Siniša Slavinić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43000 Bjelovar, N. Šopa 2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098 475300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ŠRD Česma – Bjelovar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Anđelko Pregiban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49210 Pavlec Zabočki, Pavlec Zab. 150 a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hr-HR"/>
                <w14:ligatures w14:val="none"/>
              </w:rPr>
              <w:t xml:space="preserve">098 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755 585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Autospacing="1" w:after="142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hr-HR"/>
                <w14:ligatures w14:val="none"/>
              </w:rPr>
              <w:t>ŠRD Zabec – Pavlovec Zabočki</w:t>
            </w:r>
          </w:p>
        </w:tc>
      </w:tr>
    </w:tbl>
    <w:p>
      <w:pPr>
        <w:pStyle w:val="Normal"/>
        <w:spacing w:lineRule="auto" w:line="240" w:beforeAutospacing="1" w:after="0"/>
        <w:rPr>
          <w:rFonts w:ascii="Calibri" w:hAnsi="Calibri" w:eastAsia="Times New Roman" w:cs="Calibri"/>
          <w:color w:val="000000"/>
          <w:kern w:val="0"/>
          <w:lang w:eastAsia="hr-HR"/>
          <w14:ligatures w14:val="none"/>
        </w:rPr>
      </w:pPr>
      <w:r>
        <w:rPr>
          <w:rFonts w:eastAsia="Times New Roman" w:cs="Calibri"/>
          <w:color w:val="000000"/>
          <w:kern w:val="0"/>
          <w:lang w:eastAsia="hr-HR"/>
          <w14:ligatures w14:val="none"/>
        </w:rPr>
      </w:r>
    </w:p>
    <w:tbl>
      <w:tblPr>
        <w:tblW w:w="11220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8"/>
        <w:gridCol w:w="2813"/>
        <w:gridCol w:w="2811"/>
        <w:gridCol w:w="2797"/>
      </w:tblGrid>
      <w:tr>
        <w:trPr>
          <w:trHeight w:val="283" w:hRule="exact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STAZA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DOMAĆIN</w:t>
            </w:r>
          </w:p>
        </w:tc>
      </w:tr>
      <w:tr>
        <w:trPr>
          <w:trHeight w:val="283" w:hRule="exact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22.03.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“SUTLA” KLANJEC</w:t>
            </w:r>
          </w:p>
        </w:tc>
      </w:tr>
      <w:tr>
        <w:trPr>
          <w:trHeight w:val="283" w:hRule="exact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23.03.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“SUTLA” KLANJEC</w:t>
            </w:r>
          </w:p>
        </w:tc>
      </w:tr>
      <w:tr>
        <w:trPr>
          <w:trHeight w:val="283" w:hRule="exact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29.03.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“SUTLA” KLANJEC</w:t>
            </w:r>
          </w:p>
        </w:tc>
      </w:tr>
      <w:tr>
        <w:trPr>
          <w:trHeight w:val="283" w:hRule="exact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30.03.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“SUTLA” KLANJEC</w:t>
            </w:r>
          </w:p>
        </w:tc>
      </w:tr>
      <w:tr>
        <w:trPr>
          <w:trHeight w:val="283" w:hRule="exact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06.04.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“SUTLA” KLANJEC</w:t>
            </w:r>
          </w:p>
        </w:tc>
      </w:tr>
      <w:tr>
        <w:trPr>
          <w:trHeight w:val="283" w:hRule="exact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19.04.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“SUTLA” KLANJEC</w:t>
            </w:r>
          </w:p>
        </w:tc>
      </w:tr>
    </w:tbl>
    <w:p>
      <w:pPr>
        <w:pStyle w:val="Normal"/>
        <w:spacing w:lineRule="auto" w:line="240" w:before="198" w:after="198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Domaćin : Igor Malus</w:t>
      </w:r>
      <w:r>
        <w:rPr>
          <w:rFonts w:eastAsia="Times New Roman" w:cs="Calibri"/>
          <w:color w:val="000000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Suci : Ljerka Kahlina, Zvonko Vlahović</w:t>
      </w:r>
    </w:p>
    <w:p>
      <w:pPr>
        <w:pStyle w:val="Normal"/>
        <w:spacing w:lineRule="auto" w:line="240" w:before="278" w:after="0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  <w:t>LOV PASTRVE NA JEZERU PRIRODNIM MAMCEM LIGA 2025.</w:t>
      </w:r>
    </w:p>
    <w:tbl>
      <w:tblPr>
        <w:tblW w:w="12705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2101"/>
        <w:gridCol w:w="2964"/>
        <w:gridCol w:w="3066"/>
        <w:gridCol w:w="3855"/>
      </w:tblGrid>
      <w:tr>
        <w:trPr/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Telefon 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ŠRD</w:t>
            </w:r>
          </w:p>
        </w:tc>
      </w:tr>
      <w:tr>
        <w:trPr>
          <w:trHeight w:val="15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Boris Grubić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44000 Sisak. Rimska 15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044 524475 091 2508402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Smuđ – Sisak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Zoran Štefanić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 Zagreb, Letovanička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091 1585608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Pešćenica – Zagreb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Anđelo Orač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 Zagreb, I Ferenčica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01 2450773 098 429 098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SRK TPK – Zagreb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Darko Jurešić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44000 Sisak, M. Gupca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098 1701276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Smuđ – Sisak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Saša Borošić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44000 Sisak, Odra 288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044 720384 0998867207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Smuđ – Sisak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Siniša Slavinić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43000 Bjelovar, N. Šopa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098 475300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Česma – Bjelovar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Marko Minanov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44000 Sisak, A. Cuvaja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044 540286 098 918 7239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Smuđ – Sisak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Zlatko Poparić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 Zagreb, Gruška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098 908 6046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SRK TPK – Zagreb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Slavko Fuček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 Zagreb, Dubrava 308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091 5054723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UŠRIDRRH</w:t>
            </w:r>
          </w:p>
        </w:tc>
      </w:tr>
      <w:tr>
        <w:trPr>
          <w:trHeight w:val="9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Miljenko Mihaljević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 Zagreb, St. Lozica 16a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  <w:sz w:val="10"/>
              </w:rPr>
            </w:pPr>
            <w:r>
              <w:rPr>
                <w:rFonts w:eastAsia="Times New Roman" w:cs="Calibri"/>
                <w:color w:val="000000"/>
                <w:sz w:val="10"/>
              </w:rPr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UŠRIDRRH</w:t>
            </w:r>
          </w:p>
        </w:tc>
      </w:tr>
    </w:tbl>
    <w:p>
      <w:pPr>
        <w:pStyle w:val="Normal"/>
        <w:spacing w:lineRule="auto" w:line="259" w:beforeAutospacing="1" w:after="0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tbl>
      <w:tblPr>
        <w:tblW w:w="11220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7"/>
        <w:gridCol w:w="2813"/>
        <w:gridCol w:w="2811"/>
        <w:gridCol w:w="2798"/>
      </w:tblGrid>
      <w:tr>
        <w:trPr>
          <w:trHeight w:val="283" w:hRule="exac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STAZA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DOMAĆIN</w:t>
            </w:r>
          </w:p>
        </w:tc>
      </w:tr>
      <w:tr>
        <w:trPr>
          <w:trHeight w:val="283" w:hRule="exac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08.11.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Jezero Granešina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UŠRIDRRH</w:t>
            </w:r>
          </w:p>
        </w:tc>
      </w:tr>
      <w:tr>
        <w:trPr>
          <w:trHeight w:val="283" w:hRule="exac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09.11.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Jezero Granešina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UŠRIDRRH</w:t>
            </w:r>
          </w:p>
        </w:tc>
      </w:tr>
      <w:tr>
        <w:trPr>
          <w:trHeight w:val="283" w:hRule="exac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15.11.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Jezero Granešina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UŠRIDRRH</w:t>
            </w:r>
          </w:p>
        </w:tc>
      </w:tr>
      <w:tr>
        <w:trPr>
          <w:trHeight w:val="283" w:hRule="exac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16.11.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Jezero Granešina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UŠRIDRRH</w:t>
            </w:r>
          </w:p>
        </w:tc>
      </w:tr>
      <w:tr>
        <w:trPr>
          <w:trHeight w:val="283" w:hRule="exac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22.11.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Jezero Granešina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UŠRIDRRH</w:t>
            </w:r>
          </w:p>
        </w:tc>
      </w:tr>
      <w:tr>
        <w:trPr>
          <w:trHeight w:val="283" w:hRule="exac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23.11.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Jezero Granešina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UŠRIDRRH</w:t>
            </w:r>
          </w:p>
        </w:tc>
      </w:tr>
    </w:tbl>
    <w:p>
      <w:pPr>
        <w:pStyle w:val="Normal"/>
        <w:spacing w:lineRule="auto" w:line="240" w:before="198" w:after="198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Domaćin : Mirsad Ćustić</w:t>
      </w:r>
    </w:p>
    <w:p>
      <w:pPr>
        <w:pStyle w:val="Normal"/>
        <w:spacing w:lineRule="auto" w:line="240" w:before="198" w:after="198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Suci : Stjepan Pintarić, Zlatko Lacković i Zlatko Bazina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/>
      </w:pPr>
      <w:bookmarkStart w:id="78" w:name="_Hlk63324114"/>
      <w:bookmarkStart w:id="79" w:name="_Hlk158105483_Copy_1"/>
      <w:bookmarkEnd w:id="78"/>
      <w:bookmarkEnd w:id="79"/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  <w:t>LOV PASTRVE NA JEZERU UMJETNIM MAMCEM (TROAT AREA) LIGA 2025.</w:t>
      </w:r>
    </w:p>
    <w:tbl>
      <w:tblPr>
        <w:tblW w:w="12705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2101"/>
        <w:gridCol w:w="2964"/>
        <w:gridCol w:w="3066"/>
        <w:gridCol w:w="3855"/>
      </w:tblGrid>
      <w:tr>
        <w:trPr/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ŠRD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Davor Sečenj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Brdovec, I. Gregorića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098 477621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Šaran Zaprešić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Robert Čalopek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Zagreb, Poljana Z. Dražića 10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098 351 469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Slunjčica Slunj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Martin Kuhar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Jastrebarsko, G. Reka 35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099 6283774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Jastrebarsko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Luka Caganić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V. Gorica, Velikogorička 20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099 5006202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Dugo Selo Rugvica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Željko Lepen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Zaprešić, Kupljenska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098 203355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Šaran Zaprešić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Mario Telišman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Zagreb, Šiljakovinska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095 5005645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UŠRIDRRH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Tomislav Lončarić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Kotoriba, N. Tesle 41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098 9318051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SRD Som Kotoriba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Mirko Hanžeković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Koprivnica, Istarska 14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0993807180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2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ŠRK Šoderica - Koprivnica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Tomislav Žvan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Zagreb, Savska opatovina 57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099 5773644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UŠRIDRRH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Karlo Rostaš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Zagreb, Kletuševa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091 9177171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Piškor Zagreb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Saša Rakar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Gospočak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UŠRIDRRH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Antonio Stanišak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Pušća, Kumrovečka c. 149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0993042202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05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Šaran Zaprešić</w:t>
            </w:r>
          </w:p>
        </w:tc>
      </w:tr>
      <w:tr>
        <w:trPr>
          <w:trHeight w:val="90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Dalibor Novoselac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Zaprešić, I. Gregoriča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098 390014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90" w:beforeAutospacing="1" w:after="14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ŠRD Šaran Zaprešić</w:t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08.02.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Granešina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UŠRIDRRH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09.02.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Granešina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UŠRIDRRH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15.02.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Granešina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UŠRIDRRH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16.02.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Granešina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UŠRIDRRH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22.02.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Granešina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UŠRIDRRH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23.02.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Granešina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hr-HR" w:eastAsia="hr-HR" w:bidi="ar-SA"/>
              </w:rPr>
              <w:t>UŠRIDRRH</w:t>
            </w:r>
          </w:p>
        </w:tc>
      </w:tr>
    </w:tbl>
    <w:p>
      <w:pPr>
        <w:pStyle w:val="Normal"/>
        <w:spacing w:lineRule="auto" w:line="240" w:before="198" w:after="198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Delegat : Anđelo Orač</w:t>
      </w:r>
    </w:p>
    <w:p>
      <w:pPr>
        <w:pStyle w:val="Normal"/>
        <w:spacing w:lineRule="auto" w:line="240" w:before="198" w:after="198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Suci : Stjepan Pintarić, Zlatko Lacković i Krešimir Šušković</w:t>
      </w:r>
    </w:p>
    <w:p>
      <w:pPr>
        <w:pStyle w:val="Normal"/>
        <w:spacing w:lineRule="auto" w:line="240" w:before="198" w:after="198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</w:r>
    </w:p>
    <w:p>
      <w:pPr>
        <w:pStyle w:val="Normal"/>
        <w:spacing w:lineRule="auto" w:line="240" w:before="198" w:after="198"/>
        <w:rPr>
          <w:kern w:val="0"/>
          <w:lang w:val="en-US"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LOV PASTRVSKOG GRGEČA  LIGA  2025.</w:t>
      </w:r>
    </w:p>
    <w:tbl>
      <w:tblPr>
        <w:tblW w:w="143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7"/>
        <w:gridCol w:w="2699"/>
        <w:gridCol w:w="5760"/>
        <w:gridCol w:w="3418"/>
        <w:gridCol w:w="1801"/>
      </w:tblGrid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>
              <w:rPr>
                <w:rFonts w:eastAsia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Ekipa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KŠR Mrežnica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Dalibor Vranić, Vedran Pavlov, Ivan Pešut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47250 Duga Resa, Sv. P. Mrežnički 28a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047 801416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Sloga  Orešje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Danijel Vignjević, Ivo Grgurić, Ivan Terzić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10434 Strmec, Savska 20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098 325939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Piškor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Josip Pecigoš, Marijan Krmpotić, Filip Pecigoš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10020 Novi Zagreb, Remetinačka 77a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091 4333360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HES SISAK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Boris Leskovar, Marijan Bočuk, Branko Lončarević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44000 Sisak, Zibelska 17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091 5100490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Jezera - Bedekovčina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Predrag Maslić, Ivan Maslić, Tin Maslić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49221 Bedekovčina, Prilaz jezerima 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049 213332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0" w:name="_Hlk536691060"/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UŠR Petnja Sibinj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Anđelko Jazvić,  Josip Đaković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35252 Sibinj Ribarska kuća 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1" w:name="_Hlk536691060"/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099 7243381</w:t>
            </w:r>
            <w:bookmarkEnd w:id="81"/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Zaprešić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Branimir Bikić, Ivan Bikić, Siniša Josip Pavlinić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10290 Zaprešić, Ribički put 6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098 390014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2" w:name="_Hlk63323607"/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Rak Rakitje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Krešimir Šmit, Ivan Čenan, Ivan Galić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Rakitje, Ribička ulica 6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3" w:name="_Hlk63323607"/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013336360</w:t>
            </w:r>
            <w:bookmarkEnd w:id="83"/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ŠRK Križevci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Stjepan Vučković, Mladen Martinić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48260 Križevci, Trg A. Nemčića 10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098 544 365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SRD Dugo Selo Rugvica 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Goran Ovčar, Robert Baričević, Jurica Bednjanec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10370 Dugo Selo, Rugvička 217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SRD Dugo Selo Rugvica 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Robert Berger, Tin Berger, Marin Berger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10370 Dugo Selo, Rugvička 217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SRD Dugo Selo Rugvica 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Vedran Mažuran Marjanović, Goran Abramović, Igor Pintarić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10370 Dugo Selo, Rugvička 217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ŠRU Odra Velika Gorica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11.04.2025.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Kuti s kanalima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EkoLink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12.04.2025.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Kuti s kanalima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EkoLink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13.04.2025.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Kuti s kanalima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EkoLink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17.10.2025.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Kuti s kanalima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EkoLink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18.10.2025.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Kuti s kanalima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EkoLink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19.10.2025.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Kuti s kanalima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EkoLink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sz w:val="20"/>
          <w:szCs w:val="20"/>
          <w:lang w:eastAsia="hr-HR"/>
          <w14:ligatures w14:val="none"/>
        </w:rPr>
      </w:r>
      <w:bookmarkStart w:id="84" w:name="_Hlk63324114"/>
      <w:bookmarkStart w:id="85" w:name="_Hlk63324114"/>
      <w:bookmarkEnd w:id="85"/>
    </w:p>
    <w:p>
      <w:pPr>
        <w:pStyle w:val="Normal"/>
        <w:spacing w:lineRule="auto" w:line="259" w:before="0" w:after="160"/>
        <w:rPr>
          <w:rFonts w:ascii="Times New Roman" w:hAnsi="Times New Roman" w:eastAsia="Calibri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Vrhovni sudac: Samir Alijanović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Delegat: Danijel Šnajdar</w:t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bookmarkStart w:id="86" w:name="_Hlk126931494"/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LOV GRABEŽLJIVCA IZ ČAMCA 2025.</w:t>
      </w:r>
      <w:bookmarkEnd w:id="86"/>
    </w:p>
    <w:tbl>
      <w:tblPr>
        <w:tblW w:w="143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7"/>
        <w:gridCol w:w="2699"/>
        <w:gridCol w:w="5760"/>
        <w:gridCol w:w="3418"/>
        <w:gridCol w:w="1801"/>
      </w:tblGrid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R</w:t>
            </w:r>
            <w:r>
              <w:rPr>
                <w:rFonts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  <w:r>
              <w:rPr>
                <w:rFonts w:eastAsia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Ekipa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Ime i prezime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 i adresa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Tel.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Ogulin 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Saša Mudrić, Josip Medved, Marin Stipetić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ŠRK Podravka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Branimir Kalinić, Marijo Kalinić,  Ivan Lončarić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Koprivnica, F. Mraza 12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098/658-467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Mario Matijašić, Hrvoje Kuzmić, Marko Badanjak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RŠU Udica D. Miholjac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Hrvoje Šestak, Nikolina Šestak, Benjamin Heđa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D. Miholjac, Hobođ 10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098 1689075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Ogulin 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Vedran Brozović,Danijel Cindrić, Luka Gračanin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Hrvoje Števinović, Mario Ptičar, Pejo Radman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Dugo Selo, Rugvička 217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RU Petrinja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Dražen Muža, Dominik Muža, Josip Novak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Petrinja, Duga ulica 27a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091 6048502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ŠRD Dugo Selo Rugvica 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Andrija Grbac, Ivica Špigelski, Robert Gašpar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Dugo Selo, Rugvička 217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ŠRK Varaždin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Željko Šestak, Srećko Križmarić, Miroslav Skok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Varaždin, Međimurska 35a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0989660427</w:t>
            </w:r>
          </w:p>
        </w:tc>
      </w:tr>
    </w:tbl>
    <w:p>
      <w:pPr>
        <w:pStyle w:val="Normal"/>
        <w:spacing w:lineRule="auto" w:line="259" w:before="0" w:after="160"/>
        <w:rPr>
          <w:rFonts w:ascii="Courier New" w:hAnsi="Courier New" w:eastAsia="Calibri" w:cs="Courier New"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ourier New" w:ascii="Courier New" w:hAnsi="Courier New"/>
          <w:color w:val="FF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21.06.2025.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Krušćica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ŠRU Lika Gospić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22.06.2025.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Krušćica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ŠRU Lika Gospić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06.09.2025.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Krušćica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ŠRU Lika Gospić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07.09.2025.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Jezero Krušćica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eastAsia="hr-HR" w:bidi="ar-SA"/>
              </w:rPr>
              <w:t>ŠRU Lika Gospić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18.10.2025.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Šoderica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ŠRK Šoderica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19.10.2025.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Šoderica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ŠRK Šoderica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7.KOLO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08.11.2025.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Abesinija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ŠRD Dugo Selo Rugvica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8.KOLO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09.11.2025.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Jezero Abesinija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ŠRD Dugo Selo Rugvica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Calibri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Delegati : Dane Kruljac, Dominik Jaković, Mihovil Števinović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Vrhovni sudac : Dražen Tudjan</w:t>
      </w:r>
    </w:p>
    <w:p>
      <w:pPr>
        <w:pStyle w:val="Normal"/>
        <w:spacing w:lineRule="auto" w:line="259" w:before="0" w:after="160"/>
        <w:rPr>
          <w:rFonts w:ascii="Courier New" w:hAnsi="Courier New" w:eastAsia="Calibri" w:cs="Courier New"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ourier New" w:ascii="Courier New" w:hAnsi="Courier New"/>
          <w:color w:val="FF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160"/>
        <w:rPr>
          <w:rFonts w:ascii="Courier New" w:hAnsi="Courier New" w:eastAsia="Calibri" w:cs="Courier New"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ourier New" w:ascii="Courier New" w:hAnsi="Courier New"/>
          <w:color w:val="FF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kern w:val="0"/>
          <w:sz w:val="32"/>
          <w:szCs w:val="32"/>
          <w:lang w:eastAsia="hr-HR"/>
          <w14:ligatures w14:val="none"/>
        </w:rPr>
        <w:t>LOV RIBA UMJETNOM MUHOM  LIGA 2025.</w:t>
      </w:r>
    </w:p>
    <w:tbl>
      <w:tblPr>
        <w:tblW w:w="148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2853"/>
        <w:gridCol w:w="5939"/>
        <w:gridCol w:w="3239"/>
        <w:gridCol w:w="2160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lang w:val="en-GB" w:eastAsia="hr-HR"/>
                <w14:ligatures w14:val="none"/>
              </w:rPr>
              <w:t>R</w:t>
            </w:r>
            <w:r>
              <w:rPr>
                <w:rFonts w:eastAsia="Calibri" w:cs="Calibri"/>
                <w:b/>
                <w:kern w:val="0"/>
                <w:lang w:eastAsia="hr-HR"/>
                <w14:ligatures w14:val="none"/>
              </w:rPr>
              <w:t>edb</w:t>
            </w:r>
            <w:r>
              <w:rPr>
                <w:rFonts w:eastAsia="Calibri" w:cs="Calibri"/>
                <w:b/>
                <w:kern w:val="0"/>
                <w:lang w:val="en-GB" w:eastAsia="hr-HR"/>
                <w14:ligatures w14:val="none"/>
              </w:rPr>
              <w:t>r.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lang w:eastAsia="hr-HR"/>
                <w14:ligatures w14:val="none"/>
              </w:rPr>
              <w:t>Ekipa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lang w:eastAsia="hr-HR"/>
                <w14:ligatures w14:val="none"/>
              </w:rPr>
              <w:t>Pojedinac – Ime i prezime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eastAsia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>
        <w:trPr>
          <w:trHeight w:val="544" w:hRule="exac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 xml:space="preserve">ŠRD Ogulin – Ogulin  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Jakov Milun, Mladen Majetić, Luka Majetić, Marinko Puškarić,Marko Puškarić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047 531 160</w:t>
            </w:r>
          </w:p>
        </w:tc>
      </w:tr>
      <w:tr>
        <w:trPr>
          <w:trHeight w:val="397" w:hRule="exac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ŠRU Cetinja Sinj 2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Ante Poljak, Rino Žuro, Josip Jenjić, Ante Bikić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095 199 9303</w:t>
            </w:r>
          </w:p>
        </w:tc>
      </w:tr>
      <w:tr>
        <w:trPr>
          <w:trHeight w:val="397" w:hRule="exac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ŠRU Cetinja Sinj 1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Marko Jakelić, Stipe Librenjak, Siniša Šabić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095 199 9303</w:t>
            </w:r>
          </w:p>
        </w:tc>
      </w:tr>
      <w:tr>
        <w:trPr>
          <w:trHeight w:val="665" w:hRule="exac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ŠRD Slunjčica Slunj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Željko Jareb, Predrag Badanjak, Andrej Mirčetić, Danijel Anušić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091 890 5617</w:t>
            </w:r>
          </w:p>
        </w:tc>
      </w:tr>
      <w:tr>
        <w:trPr>
          <w:trHeight w:val="397" w:hRule="exac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HŠRU Pastrva Ličko Lešće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Josip Orešković, Marijan Orešković, Mateo Dujmović, Damir Božićević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Otočac, Ličko Lešće 47a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099 7026950</w:t>
            </w:r>
          </w:p>
        </w:tc>
      </w:tr>
      <w:tr>
        <w:trPr>
          <w:trHeight w:val="397" w:hRule="exac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ŠRD Matica Korenica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Oliver Komšo, Darko Vuković, Davor Relić, Nenad Marković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Korenica, A. Stepinca 13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099 6838217</w:t>
            </w:r>
          </w:p>
        </w:tc>
      </w:tr>
      <w:tr>
        <w:trPr>
          <w:trHeight w:val="397" w:hRule="exac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ŠRD Jadro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Pavić Zoran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</w:r>
          </w:p>
        </w:tc>
      </w:tr>
      <w:tr>
        <w:trPr>
          <w:trHeight w:val="397" w:hRule="exac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lang w:eastAsia="hr-HR"/>
                <w14:ligatures w14:val="none"/>
              </w:rPr>
              <w:t>ŠRD Žrnovnica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Kruno Vrdoljačić, Dino Grubišić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Split, Brune Bušića 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tbl>
      <w:tblPr>
        <w:tblStyle w:val="Reetkatablice"/>
        <w:tblW w:w="11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5"/>
        <w:gridCol w:w="2805"/>
        <w:gridCol w:w="2805"/>
        <w:gridCol w:w="2804"/>
      </w:tblGrid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NATJECANJE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 xml:space="preserve">DATUM 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STAZA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hr-HR" w:eastAsia="hr-HR" w:bidi="ar-SA"/>
              </w:rPr>
              <w:t>DOMAĆIN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1.KOLO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26.04.2025.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Žrnovnica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ŠRU Cetinja Sinj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2.KOLO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27.04.2025.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Jadro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ŠRU Cetinja Sinj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3.KOLO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10.05.2025.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Dobra Ogulin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ŠRD Ogulin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4.KOLO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11.05.2025.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Slunjčica Slunj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ŠRD Slunjčica Slunj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5.KOLO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07.06.2025.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Gacka Ličko Lešće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HŠRU Pastrva Ličko Lešće</w:t>
            </w:r>
          </w:p>
        </w:tc>
      </w:tr>
      <w:tr>
        <w:trPr/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6.KOLO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08.06.2025.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0"/>
                <w:szCs w:val="20"/>
                <w:lang w:val="hr-HR" w:eastAsia="hr-HR" w:bidi="ar-SA"/>
              </w:rPr>
              <w:t>Matica Korenica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hr-HR" w:eastAsia="hr-HR" w:bidi="ar-SA"/>
              </w:rPr>
              <w:t>ŠRD Matica Korenica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Vrhovni sudac: Dražen Stipetić, Grgur Lutz</w:t>
      </w:r>
    </w:p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Delegat: Matija Puškarić</w:t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b/>
          <w:bCs/>
          <w:kern w:val="0"/>
          <w:sz w:val="32"/>
          <w:szCs w:val="32"/>
          <w:lang w:eastAsia="hr-HR"/>
          <w14:ligatures w14:val="none"/>
        </w:rPr>
      </w:pPr>
      <w:r>
        <w:rPr>
          <w:rFonts w:eastAsia="Calibri" w:cs="Calibri"/>
          <w:b/>
          <w:bCs/>
          <w:kern w:val="0"/>
          <w:sz w:val="32"/>
          <w:szCs w:val="32"/>
          <w:lang w:eastAsia="hr-HR"/>
          <w14:ligatures w14:val="none"/>
        </w:rPr>
        <w:t>CASTING 2025.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hr-HR"/>
          <w14:ligatures w14:val="none"/>
        </w:rPr>
        <w:t xml:space="preserve">        </w:t>
      </w:r>
      <w:r>
        <w:rPr>
          <w:rFonts w:eastAsia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eastAsia="Calibri" w:cs="Calibri"/>
          <w:b/>
          <w:bCs/>
          <w:kern w:val="0"/>
          <w:sz w:val="24"/>
          <w:szCs w:val="24"/>
          <w:lang w:eastAsia="hr-HR"/>
          <w14:ligatures w14:val="none"/>
        </w:rPr>
        <w:t>SENIORI</w:t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r>
    </w:p>
    <w:tbl>
      <w:tblPr>
        <w:tblW w:w="9648" w:type="dxa"/>
        <w:jc w:val="left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953"/>
        <w:gridCol w:w="3237"/>
        <w:gridCol w:w="3780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Goran Ožbolt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I.G. Kovačića 28, Čabar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Sandi Zbašnik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Antuna Muhvića 48, Plešce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Marino Turk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Trg žrtava fašizma 5, Čabar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Marko Popović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Loknari 2, Gornji Žagari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Ivan Kinjerovac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Harambašića 50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Calibri"/>
          <w:kern w:val="0"/>
          <w:sz w:val="20"/>
          <w:szCs w:val="20"/>
          <w:lang w:eastAsia="hr-HR"/>
          <w14:ligatures w14:val="none"/>
        </w:rPr>
        <w:t xml:space="preserve">      </w:t>
      </w:r>
      <w:r>
        <w:rPr>
          <w:rFonts w:eastAsia="Calibri" w:cs="Calibri"/>
          <w:kern w:val="0"/>
          <w:sz w:val="24"/>
          <w:szCs w:val="24"/>
          <w:lang w:eastAsia="hr-HR"/>
          <w14:ligatures w14:val="none"/>
        </w:rPr>
        <w:t xml:space="preserve">    </w:t>
      </w:r>
      <w:r>
        <w:rPr>
          <w:rFonts w:eastAsia="Calibri" w:cs="Calibri"/>
          <w:b/>
          <w:bCs/>
          <w:kern w:val="0"/>
          <w:sz w:val="24"/>
          <w:szCs w:val="24"/>
          <w:lang w:eastAsia="hr-HR"/>
          <w14:ligatures w14:val="none"/>
        </w:rPr>
        <w:t>SENIORKE</w:t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r>
    </w:p>
    <w:tbl>
      <w:tblPr>
        <w:tblW w:w="9648" w:type="dxa"/>
        <w:jc w:val="left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953"/>
        <w:gridCol w:w="3237"/>
        <w:gridCol w:w="3780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Mia Sudarić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Ivana Gundulića 65B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Zrinka Kračun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Zagreb, Završje Podbelsko 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Diver Ljubeščica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Calibri"/>
          <w:kern w:val="0"/>
          <w:sz w:val="20"/>
          <w:szCs w:val="20"/>
          <w:lang w:eastAsia="hr-HR"/>
          <w14:ligatures w14:val="none"/>
        </w:rPr>
        <w:t xml:space="preserve">       </w:t>
      </w:r>
      <w:r>
        <w:rPr>
          <w:rFonts w:eastAsia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  </w:t>
      </w:r>
      <w:r>
        <w:rPr>
          <w:rFonts w:eastAsia="Calibri" w:cs="Calibri"/>
          <w:b/>
          <w:bCs/>
          <w:kern w:val="0"/>
          <w:sz w:val="24"/>
          <w:szCs w:val="24"/>
          <w:lang w:eastAsia="hr-HR"/>
          <w14:ligatures w14:val="none"/>
        </w:rPr>
        <w:t>JUNIORI</w:t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r>
    </w:p>
    <w:tbl>
      <w:tblPr>
        <w:tblW w:w="9648" w:type="dxa"/>
        <w:jc w:val="left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953"/>
        <w:gridCol w:w="3237"/>
        <w:gridCol w:w="3780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Patrik Drašković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left="720" w:hanging="0"/>
              <w:contextualSpacing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Josipa Kozarca 35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  <w:tr>
        <w:trPr>
          <w:trHeight w:val="630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Dino Mihan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Karlovac, G. stative 21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  <w:tr>
        <w:trPr>
          <w:trHeight w:val="630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Fran Mamić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Karlovac, Zagrad 39b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  <w:tr>
        <w:trPr>
          <w:trHeight w:val="630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Patrik Mihalić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Duga Resa, R. Lopašića 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ind w:firstLine="708"/>
        <w:rPr>
          <w:rFonts w:ascii="Calibri" w:hAnsi="Calibri" w:eastAsia="Calibri" w:cs="Calibri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Calibri"/>
          <w:b/>
          <w:bCs/>
          <w:kern w:val="0"/>
          <w:sz w:val="24"/>
          <w:szCs w:val="24"/>
          <w:lang w:eastAsia="hr-HR"/>
          <w14:ligatures w14:val="none"/>
        </w:rPr>
        <w:t>JUNIORKE</w:t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r>
    </w:p>
    <w:tbl>
      <w:tblPr>
        <w:tblW w:w="9648" w:type="dxa"/>
        <w:jc w:val="left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953"/>
        <w:gridCol w:w="3237"/>
        <w:gridCol w:w="3780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Ena Guba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Školska 21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Nina Sudarić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Ivana Gundulića 65B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Dora Smiljanić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Karlovac, S. Mihalića 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       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ind w:firstLine="708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b/>
          <w:bCs/>
          <w:kern w:val="0"/>
          <w:sz w:val="24"/>
          <w:szCs w:val="24"/>
          <w:lang w:eastAsia="hr-HR"/>
          <w14:ligatures w14:val="none"/>
        </w:rPr>
        <w:t>KADETI</w:t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r>
    </w:p>
    <w:tbl>
      <w:tblPr>
        <w:tblW w:w="9648" w:type="dxa"/>
        <w:jc w:val="left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953"/>
        <w:gridCol w:w="3237"/>
        <w:gridCol w:w="3780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Jakov Kračun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Zagreb,demerje, Cvetki 9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Diver Ljubeščica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Patrik Hrastovčak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Karlovac, baščanska c. 13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Ante Maraković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Karlovac, Jelaši 34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  <w:tr>
        <w:trPr>
          <w:trHeight w:val="53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Calibri" w:hAnsi="Calibri" w:eastAsia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Noa Krčel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Vukmanićki Cerovac, Vukmanićki Cerovac, 42a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59" w:before="0" w:after="0"/>
        <w:ind w:firstLine="708"/>
        <w:rPr>
          <w:rFonts w:ascii="Calibri" w:hAnsi="Calibri" w:eastAsia="Calibri" w:cs="Calibri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eastAsia="Calibri" w:cs="Calibri"/>
          <w:b/>
          <w:bCs/>
          <w:kern w:val="0"/>
          <w:sz w:val="24"/>
          <w:szCs w:val="24"/>
          <w:lang w:eastAsia="hr-HR"/>
          <w14:ligatures w14:val="none"/>
        </w:rPr>
        <w:t>KADETKINJE</w:t>
      </w:r>
    </w:p>
    <w:p>
      <w:pPr>
        <w:pStyle w:val="Normal"/>
        <w:spacing w:lineRule="auto" w:line="259" w:before="0" w:after="0"/>
        <w:jc w:val="center"/>
        <w:rPr>
          <w:rFonts w:ascii="Calibri" w:hAnsi="Calibri"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pPr>
      <w:r>
        <w:rPr>
          <w:rFonts w:eastAsia="Calibri" w:cs="Calibri"/>
          <w:b/>
          <w:bCs/>
          <w:color w:val="FF0000"/>
          <w:kern w:val="0"/>
          <w:sz w:val="20"/>
          <w:szCs w:val="20"/>
          <w:lang w:eastAsia="hr-HR"/>
          <w14:ligatures w14:val="none"/>
        </w:rPr>
      </w:r>
    </w:p>
    <w:tbl>
      <w:tblPr>
        <w:tblW w:w="9648" w:type="dxa"/>
        <w:jc w:val="left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953"/>
        <w:gridCol w:w="3237"/>
        <w:gridCol w:w="3780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>
        <w:trPr>
          <w:trHeight w:val="397" w:hRule="exact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eastAsia="hr-HR"/>
                <w14:ligatures w14:val="none"/>
              </w:rPr>
              <w:t>Ena Sudarić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Ivana Gundulića 65 B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kern w:val="0"/>
          <w:lang w:eastAsia="hr-HR"/>
          <w14:ligatures w14:val="none"/>
        </w:rPr>
      </w:pPr>
      <w:r>
        <w:rPr>
          <w:rFonts w:eastAsia="Calibri" w:cs="Calibri"/>
          <w:color w:val="000000"/>
          <w:kern w:val="0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FF0000"/>
          <w:kern w:val="0"/>
          <w:sz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4"/>
          <w:lang w:eastAsia="hr-HR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CASTING LIGA 2025.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1. kolo</w:t>
        <w:tab/>
        <w:tab/>
        <w:t xml:space="preserve">08.06.2025. - domaćin Čabar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  <w:t xml:space="preserve">2. kolo </w:t>
        <w:tab/>
        <w:t>15.06.2025. - domaćin Diver Ljubeščica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  <w:t xml:space="preserve">3. kolo </w:t>
        <w:tab/>
        <w:t>29.06.2025. - domaćin Čabar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  <w:t xml:space="preserve">4. kolo </w:t>
        <w:tab/>
        <w:t>17.08.2025. - domaćin Donji Miholjac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Završnica kupa 31.08.2025. - domaćin Čabar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r-HR"/>
          <w14:ligatures w14:val="none"/>
        </w:rPr>
        <w:t>Rezervni termin u slučaju odgode pojedinog kola: 21.09.2025</w:t>
      </w:r>
    </w:p>
    <w:p>
      <w:pPr>
        <w:pStyle w:val="Normal"/>
        <w:spacing w:lineRule="auto" w:line="259" w:before="0" w:after="0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spacing w:lineRule="auto" w:line="244" w:before="0" w:after="31"/>
        <w:ind w:right="13659" w:hanging="0"/>
        <w:jc w:val="both"/>
        <w:rPr>
          <w:rFonts w:ascii="Calibri" w:hAnsi="Calibri" w:eastAsia="Calibri" w:cs="Calibri"/>
          <w:color w:val="FF0000"/>
          <w:kern w:val="0"/>
          <w:lang w:eastAsia="hr-HR"/>
          <w14:ligatures w14:val="none"/>
        </w:rPr>
      </w:pPr>
      <w:r>
        <w:rPr>
          <w:rFonts w:eastAsia="Calibri" w:cs="Calibri"/>
          <w:color w:val="FF0000"/>
          <w:kern w:val="0"/>
          <w:lang w:eastAsia="hr-HR"/>
          <w14:ligatures w14:val="none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6a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slov1Char"/>
    <w:qFormat/>
    <w:rsid w:val="00a8028c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sz w:val="32"/>
      <w:szCs w:val="24"/>
      <w:lang w:eastAsia="hr-HR"/>
    </w:rPr>
  </w:style>
  <w:style w:type="paragraph" w:styleId="Heading2">
    <w:name w:val="Heading 2"/>
    <w:basedOn w:val="Normal"/>
    <w:next w:val="Normal"/>
    <w:link w:val="Naslov2Char"/>
    <w:qFormat/>
    <w:rsid w:val="00081ac4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kern w:val="0"/>
      <w:sz w:val="32"/>
      <w:szCs w:val="20"/>
      <w:lang w:val="en-GB" w:eastAsia="hr-HR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Heading1"/>
    <w:qFormat/>
    <w:rsid w:val="00a8028c"/>
    <w:rPr>
      <w:rFonts w:ascii="Times New Roman" w:hAnsi="Times New Roman" w:eastAsia="Times New Roman" w:cs="Times New Roman"/>
      <w:sz w:val="32"/>
      <w:szCs w:val="24"/>
      <w:lang w:eastAsia="hr-HR"/>
    </w:rPr>
  </w:style>
  <w:style w:type="character" w:styleId="Naslov2Char" w:customStyle="1">
    <w:name w:val="Naslov 2 Char"/>
    <w:basedOn w:val="DefaultParagraphFont"/>
    <w:link w:val="Heading2"/>
    <w:qFormat/>
    <w:rsid w:val="00081ac4"/>
    <w:rPr>
      <w:rFonts w:ascii="Times New Roman" w:hAnsi="Times New Roman" w:eastAsia="Times New Roman" w:cs="Times New Roman"/>
      <w:kern w:val="0"/>
      <w:sz w:val="32"/>
      <w:szCs w:val="20"/>
      <w:lang w:val="en-GB" w:eastAsia="hr-HR"/>
      <w14:ligatures w14:val="none"/>
    </w:rPr>
  </w:style>
  <w:style w:type="character" w:styleId="ZaglavljeChar" w:customStyle="1">
    <w:name w:val="Zaglavlje Char"/>
    <w:basedOn w:val="DefaultParagraphFont"/>
    <w:link w:val="Header"/>
    <w:qFormat/>
    <w:rsid w:val="00081ac4"/>
    <w:rPr>
      <w:rFonts w:ascii="Times New Roman" w:hAnsi="Times New Roman" w:eastAsia="Times New Roman" w:cs="Times New Roman"/>
      <w:kern w:val="0"/>
      <w:sz w:val="20"/>
      <w:szCs w:val="20"/>
      <w:lang w:val="en-GB" w:eastAsia="hr-HR"/>
      <w14:ligatures w14:val="none"/>
    </w:rPr>
  </w:style>
  <w:style w:type="character" w:styleId="InternetLink">
    <w:name w:val="Hyperlink"/>
    <w:rsid w:val="00081ac4"/>
    <w:rPr>
      <w:color w:val="0000FF"/>
      <w:u w:val="single"/>
    </w:rPr>
  </w:style>
  <w:style w:type="character" w:styleId="Yshortcuts" w:customStyle="1">
    <w:name w:val="yshortcuts"/>
    <w:basedOn w:val="DefaultParagraphFont"/>
    <w:qFormat/>
    <w:rsid w:val="00081ac4"/>
    <w:rPr/>
  </w:style>
  <w:style w:type="character" w:styleId="ObinitekstChar" w:customStyle="1">
    <w:name w:val="Obični tekst Char"/>
    <w:basedOn w:val="DefaultParagraphFont"/>
    <w:link w:val="PlainText"/>
    <w:uiPriority w:val="99"/>
    <w:qFormat/>
    <w:rsid w:val="00081ac4"/>
    <w:rPr>
      <w:rFonts w:ascii="Courier New" w:hAnsi="Courier New" w:eastAsia="Times New Roman" w:cs="Courier New"/>
      <w:kern w:val="0"/>
      <w:sz w:val="20"/>
      <w:szCs w:val="20"/>
      <w:lang w:eastAsia="hr-HR"/>
      <w14:ligatures w14:val="none"/>
    </w:rPr>
  </w:style>
  <w:style w:type="character" w:styleId="VisitedInternetLink">
    <w:name w:val="FollowedHyperlink"/>
    <w:rsid w:val="00081ac4"/>
    <w:rPr>
      <w:color w:val="800080"/>
      <w:u w:val="single"/>
    </w:rPr>
  </w:style>
  <w:style w:type="character" w:styleId="Hps" w:customStyle="1">
    <w:name w:val="hps"/>
    <w:basedOn w:val="DefaultParagraphFont"/>
    <w:qFormat/>
    <w:rsid w:val="00081ac4"/>
    <w:rPr/>
  </w:style>
  <w:style w:type="character" w:styleId="Hpsatn" w:customStyle="1">
    <w:name w:val="hps atn"/>
    <w:basedOn w:val="DefaultParagraphFont"/>
    <w:qFormat/>
    <w:rsid w:val="00081ac4"/>
    <w:rPr/>
  </w:style>
  <w:style w:type="character" w:styleId="TekstbaloniaChar" w:customStyle="1">
    <w:name w:val="Tekst balončića Char"/>
    <w:basedOn w:val="DefaultParagraphFont"/>
    <w:link w:val="BalloonText"/>
    <w:semiHidden/>
    <w:qFormat/>
    <w:rsid w:val="00081ac4"/>
    <w:rPr>
      <w:rFonts w:ascii="Tahoma" w:hAnsi="Tahoma" w:eastAsia="Times New Roman" w:cs="Tahoma"/>
      <w:kern w:val="0"/>
      <w:sz w:val="16"/>
      <w:szCs w:val="16"/>
      <w:lang w:eastAsia="hr-HR"/>
      <w14:ligatures w14:val="none"/>
    </w:rPr>
  </w:style>
  <w:style w:type="character" w:styleId="PodnojeChar" w:customStyle="1">
    <w:name w:val="Podnožje Char"/>
    <w:basedOn w:val="DefaultParagraphFont"/>
    <w:link w:val="Footer"/>
    <w:qFormat/>
    <w:rsid w:val="00081ac4"/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styleId="Apple-converted-space" w:customStyle="1">
    <w:name w:val="apple-converted-space"/>
    <w:qFormat/>
    <w:rsid w:val="00081ac4"/>
    <w:rPr/>
  </w:style>
  <w:style w:type="character" w:styleId="Tojvnm2t" w:customStyle="1">
    <w:name w:val="tojvnm2t"/>
    <w:basedOn w:val="DefaultParagraphFont"/>
    <w:qFormat/>
    <w:rsid w:val="00081ac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8028c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rsid w:val="00081ac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val="en-GB" w:eastAsia="hr-HR"/>
      <w14:ligatures w14:val="none"/>
    </w:rPr>
  </w:style>
  <w:style w:type="paragraph" w:styleId="PlainText">
    <w:name w:val="Plain Text"/>
    <w:basedOn w:val="Normal"/>
    <w:link w:val="ObinitekstChar"/>
    <w:uiPriority w:val="99"/>
    <w:qFormat/>
    <w:rsid w:val="00081ac4"/>
    <w:pPr>
      <w:spacing w:lineRule="auto" w:line="240" w:before="0" w:after="0"/>
    </w:pPr>
    <w:rPr>
      <w:rFonts w:ascii="Courier New" w:hAnsi="Courier New" w:eastAsia="Times New Roman" w:cs="Courier New"/>
      <w:kern w:val="0"/>
      <w:sz w:val="20"/>
      <w:szCs w:val="20"/>
      <w:lang w:eastAsia="hr-HR"/>
      <w14:ligatures w14:val="none"/>
    </w:rPr>
  </w:style>
  <w:style w:type="paragraph" w:styleId="BalloonText">
    <w:name w:val="Balloon Text"/>
    <w:basedOn w:val="Normal"/>
    <w:link w:val="TekstbaloniaChar"/>
    <w:semiHidden/>
    <w:qFormat/>
    <w:rsid w:val="00081ac4"/>
    <w:pPr>
      <w:spacing w:lineRule="auto" w:line="240" w:before="0" w:after="0"/>
    </w:pPr>
    <w:rPr>
      <w:rFonts w:ascii="Tahoma" w:hAnsi="Tahoma" w:eastAsia="Times New Roman" w:cs="Tahoma"/>
      <w:kern w:val="0"/>
      <w:sz w:val="16"/>
      <w:szCs w:val="16"/>
      <w:lang w:eastAsia="hr-HR"/>
      <w14:ligatures w14:val="none"/>
    </w:rPr>
  </w:style>
  <w:style w:type="paragraph" w:styleId="Msonormal" w:customStyle="1">
    <w:name w:val="msonormal"/>
    <w:basedOn w:val="Normal"/>
    <w:qFormat/>
    <w:rsid w:val="00081ac4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PodnojeChar"/>
    <w:unhideWhenUsed/>
    <w:rsid w:val="00081ac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Default" w:customStyle="1">
    <w:name w:val="Default"/>
    <w:qFormat/>
    <w:rsid w:val="00081ac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 w:val="hr-HR" w:bidi="ar-SA"/>
      <w14:ligatures w14:val="none"/>
    </w:rPr>
  </w:style>
  <w:style w:type="paragraph" w:styleId="NoSpacing">
    <w:name w:val="No Spacing"/>
    <w:qFormat/>
    <w:rsid w:val="00081ac4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hr-HR" w:eastAsia="en-US" w:bidi="ar-SA"/>
      <w14:ligatures w14:val="none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popisa1" w:customStyle="1">
    <w:name w:val="Bez popisa1"/>
    <w:uiPriority w:val="99"/>
    <w:semiHidden/>
    <w:unhideWhenUsed/>
    <w:qFormat/>
    <w:rsid w:val="00081ac4"/>
  </w:style>
  <w:style w:type="numbering" w:styleId="Bezpopisa2" w:customStyle="1">
    <w:name w:val="Bez popisa2"/>
    <w:uiPriority w:val="99"/>
    <w:semiHidden/>
    <w:unhideWhenUsed/>
    <w:qFormat/>
    <w:rsid w:val="004d1ce8"/>
  </w:style>
  <w:style w:type="numbering" w:styleId="NoList1" w:customStyle="1">
    <w:name w:val="No List1"/>
    <w:uiPriority w:val="99"/>
    <w:semiHidden/>
    <w:unhideWhenUsed/>
    <w:qFormat/>
    <w:rsid w:val="007a254c"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81ac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081ac4"/>
    <w:pPr>
      <w:spacing w:after="0" w:line="240" w:lineRule="auto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Application>LibreOffice/7.5.3.2$Windows_x86 LibreOffice_project/9f56dff12ba03b9acd7730a5a481eea045e468f3</Application>
  <AppVersion>15.0000</AppVersion>
  <Pages>43</Pages>
  <Words>6736</Words>
  <Characters>36639</Characters>
  <CharactersWithSpaces>41260</CharactersWithSpaces>
  <Paragraphs>2795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2024-12-03T13:41:00Z</dcterms:created>
  <dc:creator>Domagoj</dc:creator>
  <dc:description/>
  <dc:language>hr-HR</dc:language>
  <cp:lastModifiedBy/>
  <cp:lastPrinted>2025-02-06T07:54:00Z</cp:lastPrinted>
  <dcterms:modified xsi:type="dcterms:W3CDTF">2025-09-03T13:48:01Z</dcterms:modified>
  <cp:revision>163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