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C589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DF23C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Županijskim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savezima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ŠRD</w:t>
      </w:r>
    </w:p>
    <w:p w14:paraId="3F22BCFE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923E8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D03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25.01.2024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A347A3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Poziv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seminar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sudaca</w:t>
      </w:r>
      <w:proofErr w:type="spellEnd"/>
    </w:p>
    <w:p w14:paraId="29FFEF37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88D0E5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suđenju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športsko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ribolovnim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natjecanjima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</w:t>
      </w:r>
      <w:r w:rsidR="00AE56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Delegata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Vrhovnog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Tajnika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natjecanja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imenovati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DRŽAVNE SUCE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plovak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uvjetom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tekućoj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prisustvuju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C2B8B5" w14:textId="77777777" w:rsidR="008A4E32" w:rsidRDefault="008A4E32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4D796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Svrha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da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upozna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taj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ujednači</w:t>
      </w:r>
      <w:proofErr w:type="spellEnd"/>
    </w:p>
    <w:p w14:paraId="003F7B8C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kriterij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suđenja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E736C79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523CB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seminar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Županijski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ribolovni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savezi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sudjelovati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bez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Županijskog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save</w:t>
      </w:r>
      <w:r w:rsidR="00235F5A">
        <w:rPr>
          <w:rFonts w:ascii="Times New Roman" w:hAnsi="Times New Roman" w:cs="Times New Roman"/>
          <w:color w:val="000000"/>
          <w:sz w:val="24"/>
          <w:szCs w:val="24"/>
        </w:rPr>
        <w:t>za.Na</w:t>
      </w:r>
      <w:proofErr w:type="spellEnd"/>
      <w:proofErr w:type="gramEnd"/>
      <w:r w:rsidR="0023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5F5A"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 w:rsidR="0023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5F5A"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 w:rsidR="00235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5F5A">
        <w:rPr>
          <w:rFonts w:ascii="Times New Roman" w:hAnsi="Times New Roman" w:cs="Times New Roman"/>
          <w:color w:val="000000"/>
          <w:sz w:val="24"/>
          <w:szCs w:val="24"/>
        </w:rPr>
        <w:t>sudjelovati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natjecatelji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</w:t>
      </w:r>
      <w:r w:rsidR="008A4E32">
        <w:rPr>
          <w:rFonts w:ascii="Times New Roman" w:hAnsi="Times New Roman" w:cs="Times New Roman"/>
          <w:color w:val="000000"/>
          <w:sz w:val="24"/>
          <w:szCs w:val="24"/>
        </w:rPr>
        <w:t>plini</w:t>
      </w:r>
      <w:proofErr w:type="spellEnd"/>
      <w:r w:rsidR="008A4E32">
        <w:rPr>
          <w:rFonts w:ascii="Times New Roman" w:hAnsi="Times New Roman" w:cs="Times New Roman"/>
          <w:color w:val="000000"/>
          <w:sz w:val="24"/>
          <w:szCs w:val="24"/>
        </w:rPr>
        <w:t xml:space="preserve"> Lov </w:t>
      </w:r>
      <w:proofErr w:type="spellStart"/>
      <w:r w:rsidR="008A4E32">
        <w:rPr>
          <w:rFonts w:ascii="Times New Roman" w:hAnsi="Times New Roman" w:cs="Times New Roman"/>
          <w:color w:val="000000"/>
          <w:sz w:val="24"/>
          <w:szCs w:val="24"/>
        </w:rPr>
        <w:t>ribe</w:t>
      </w:r>
      <w:proofErr w:type="spellEnd"/>
      <w:r w:rsidR="008A4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4E32">
        <w:rPr>
          <w:rFonts w:ascii="Times New Roman" w:hAnsi="Times New Roman" w:cs="Times New Roman"/>
          <w:color w:val="000000"/>
          <w:sz w:val="24"/>
          <w:szCs w:val="24"/>
        </w:rPr>
        <w:t>udicom</w:t>
      </w:r>
      <w:proofErr w:type="spellEnd"/>
      <w:r w:rsidR="008A4E32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8A4E32">
        <w:rPr>
          <w:rFonts w:ascii="Times New Roman" w:hAnsi="Times New Roman" w:cs="Times New Roman"/>
          <w:color w:val="000000"/>
          <w:sz w:val="24"/>
          <w:szCs w:val="24"/>
        </w:rPr>
        <w:t>plovak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iako</w:t>
      </w:r>
      <w:proofErr w:type="spellEnd"/>
      <w:r w:rsidR="008A4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imenovani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najviših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natjecanju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AEFB3" w14:textId="77777777" w:rsidR="00243623" w:rsidRDefault="00243623" w:rsidP="00AE5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A6E69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C8A7774" w14:textId="40FB9030" w:rsidR="00243623" w:rsidRPr="00B314AA" w:rsidRDefault="00DD03C8" w:rsidP="00DD03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5017D3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02.2024</w:t>
      </w:r>
      <w:r w:rsidR="00A755C2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0A2C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ZAPREŠIĆ,</w:t>
      </w:r>
      <w:r w:rsidR="00574943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Ribički</w:t>
      </w:r>
      <w:proofErr w:type="spellEnd"/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</w:t>
      </w:r>
      <w:proofErr w:type="spellEnd"/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ŠRD </w:t>
      </w:r>
      <w:proofErr w:type="spellStart"/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Zaprešić</w:t>
      </w:r>
      <w:proofErr w:type="spellEnd"/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10 sati                                           </w:t>
      </w:r>
    </w:p>
    <w:p w14:paraId="271577A8" w14:textId="5E8F57F8" w:rsidR="00243623" w:rsidRPr="00B314AA" w:rsidRDefault="009D0A2C" w:rsidP="002436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DD03C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3.03.2024</w:t>
      </w:r>
      <w:r w:rsidR="00A755C2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JOSIPOVAC, Hrvatski Dom </w:t>
      </w:r>
      <w:proofErr w:type="spellStart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Osječka</w:t>
      </w:r>
      <w:proofErr w:type="spellEnd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66 u 10 sati</w:t>
      </w:r>
    </w:p>
    <w:p w14:paraId="7D9C2BB0" w14:textId="54029069" w:rsidR="00DD03C8" w:rsidRPr="00B314AA" w:rsidRDefault="00DD03C8" w:rsidP="002436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10.03.2024.</w:t>
      </w:r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PRELOG, Hotel </w:t>
      </w:r>
      <w:proofErr w:type="spellStart"/>
      <w:proofErr w:type="gramStart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Lovac</w:t>
      </w:r>
      <w:proofErr w:type="spellEnd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Glavna</w:t>
      </w:r>
      <w:proofErr w:type="spellEnd"/>
      <w:proofErr w:type="gramEnd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ulica</w:t>
      </w:r>
      <w:proofErr w:type="spellEnd"/>
      <w:r w:rsidR="00032AE8" w:rsidRPr="00B314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10 sati</w:t>
      </w:r>
    </w:p>
    <w:p w14:paraId="6B44FFF6" w14:textId="40B97235" w:rsidR="00243623" w:rsidRDefault="00032AE8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14:paraId="511C787A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Seminar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voditi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20"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="00C92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D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4573F">
        <w:rPr>
          <w:rFonts w:ascii="Times New Roman" w:hAnsi="Times New Roman" w:cs="Times New Roman"/>
          <w:color w:val="000000"/>
          <w:sz w:val="24"/>
          <w:szCs w:val="24"/>
        </w:rPr>
        <w:t>udačke</w:t>
      </w:r>
      <w:proofErr w:type="spellEnd"/>
      <w:r w:rsidR="00A45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3F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="00A45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Dražen Stipetić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 koji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gravitiraju</w:t>
      </w:r>
      <w:proofErr w:type="spellEnd"/>
      <w:r w:rsidR="00A45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3F">
        <w:rPr>
          <w:rFonts w:ascii="Times New Roman" w:hAnsi="Times New Roman" w:cs="Times New Roman"/>
          <w:color w:val="000000"/>
          <w:sz w:val="24"/>
          <w:szCs w:val="24"/>
        </w:rPr>
        <w:t>navedenim</w:t>
      </w:r>
      <w:proofErr w:type="spellEnd"/>
      <w:r w:rsidR="00A45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573F">
        <w:rPr>
          <w:rFonts w:ascii="Times New Roman" w:hAnsi="Times New Roman" w:cs="Times New Roman"/>
          <w:color w:val="000000"/>
          <w:sz w:val="24"/>
          <w:szCs w:val="24"/>
        </w:rPr>
        <w:t>lokacijama</w:t>
      </w:r>
      <w:proofErr w:type="spellEnd"/>
      <w:r w:rsidR="00A45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46C0C1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D7D2F" w14:textId="77777777" w:rsidR="00243623" w:rsidRDefault="00243623" w:rsidP="007A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Predviđ</w:t>
      </w:r>
      <w:r w:rsidR="007A1276">
        <w:rPr>
          <w:rFonts w:ascii="Times New Roman" w:hAnsi="Times New Roman" w:cs="Times New Roman"/>
          <w:color w:val="000000"/>
          <w:sz w:val="24"/>
          <w:szCs w:val="24"/>
        </w:rPr>
        <w:t>ene</w:t>
      </w:r>
      <w:proofErr w:type="spellEnd"/>
      <w:r w:rsidR="007A1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1276">
        <w:rPr>
          <w:rFonts w:ascii="Times New Roman" w:hAnsi="Times New Roman" w:cs="Times New Roman"/>
          <w:color w:val="000000"/>
          <w:sz w:val="24"/>
          <w:szCs w:val="24"/>
        </w:rPr>
        <w:t>teme</w:t>
      </w:r>
      <w:proofErr w:type="spellEnd"/>
      <w:r w:rsidR="007A1276">
        <w:rPr>
          <w:rFonts w:ascii="Times New Roman" w:hAnsi="Times New Roman" w:cs="Times New Roman"/>
          <w:color w:val="000000"/>
          <w:sz w:val="24"/>
          <w:szCs w:val="24"/>
        </w:rPr>
        <w:t xml:space="preserve"> za seminar </w:t>
      </w:r>
      <w:proofErr w:type="spellStart"/>
      <w:r w:rsidR="007A127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7A1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986272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suđ</w:t>
      </w:r>
      <w:r w:rsidR="00E25080">
        <w:rPr>
          <w:rFonts w:ascii="Times New Roman" w:hAnsi="Times New Roman" w:cs="Times New Roman"/>
          <w:color w:val="000000"/>
          <w:sz w:val="24"/>
          <w:szCs w:val="24"/>
        </w:rPr>
        <w:t>enja</w:t>
      </w:r>
      <w:proofErr w:type="spellEnd"/>
      <w:r w:rsidR="00E25080">
        <w:rPr>
          <w:rFonts w:ascii="Times New Roman" w:hAnsi="Times New Roman" w:cs="Times New Roman"/>
          <w:color w:val="000000"/>
          <w:sz w:val="24"/>
          <w:szCs w:val="24"/>
        </w:rPr>
        <w:t xml:space="preserve"> u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05783F" w14:textId="77777777" w:rsidR="00243623" w:rsidRDefault="00235F5A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43623">
        <w:rPr>
          <w:rFonts w:ascii="Times New Roman" w:hAnsi="Times New Roman" w:cs="Times New Roman"/>
          <w:color w:val="000000"/>
          <w:sz w:val="24"/>
          <w:szCs w:val="24"/>
        </w:rPr>
        <w:t>dl</w:t>
      </w:r>
      <w:r w:rsidR="004279AE">
        <w:rPr>
          <w:rFonts w:ascii="Times New Roman" w:hAnsi="Times New Roman" w:cs="Times New Roman"/>
          <w:color w:val="000000"/>
          <w:sz w:val="24"/>
          <w:szCs w:val="24"/>
        </w:rPr>
        <w:t>uka</w:t>
      </w:r>
      <w:proofErr w:type="spellEnd"/>
      <w:r w:rsidR="004279A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D079D5">
        <w:rPr>
          <w:rFonts w:ascii="Times New Roman" w:hAnsi="Times New Roman" w:cs="Times New Roman"/>
          <w:color w:val="000000"/>
          <w:sz w:val="24"/>
          <w:szCs w:val="24"/>
        </w:rPr>
        <w:t>sustavu</w:t>
      </w:r>
      <w:proofErr w:type="spellEnd"/>
      <w:r w:rsidR="00D079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79D5">
        <w:rPr>
          <w:rFonts w:ascii="Times New Roman" w:hAnsi="Times New Roman" w:cs="Times New Roman"/>
          <w:color w:val="000000"/>
          <w:sz w:val="24"/>
          <w:szCs w:val="24"/>
        </w:rPr>
        <w:t>natjecanja</w:t>
      </w:r>
      <w:proofErr w:type="spellEnd"/>
      <w:r w:rsidR="00D079D5">
        <w:rPr>
          <w:rFonts w:ascii="Times New Roman" w:hAnsi="Times New Roman" w:cs="Times New Roman"/>
          <w:color w:val="000000"/>
          <w:sz w:val="24"/>
          <w:szCs w:val="24"/>
        </w:rPr>
        <w:t xml:space="preserve"> za 2020.-2024</w:t>
      </w:r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natjecanju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Lov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ribe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udicom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plovak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14:paraId="53E2D1A4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717D3E">
        <w:rPr>
          <w:rFonts w:ascii="Times New Roman" w:hAnsi="Times New Roman" w:cs="Times New Roman"/>
          <w:color w:val="000000"/>
          <w:sz w:val="24"/>
          <w:szCs w:val="24"/>
        </w:rPr>
        <w:t>suđenju</w:t>
      </w:r>
      <w:proofErr w:type="spellEnd"/>
    </w:p>
    <w:p w14:paraId="3F9168BB" w14:textId="3FF6A142" w:rsidR="00243623" w:rsidRDefault="00F174DF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roštilj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liga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natjecanja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izvlačenje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ekipa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sektora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startnih</w:t>
      </w:r>
      <w:proofErr w:type="spellEnd"/>
      <w:r w:rsidR="001A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D62"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6B93D7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38B00" w14:textId="77777777" w:rsidR="00243623" w:rsidRDefault="00243623" w:rsidP="007A1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70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prisus</w:t>
      </w:r>
      <w:r w:rsidR="007A1276">
        <w:rPr>
          <w:rFonts w:ascii="Times New Roman" w:hAnsi="Times New Roman" w:cs="Times New Roman"/>
          <w:color w:val="000000"/>
          <w:sz w:val="24"/>
          <w:szCs w:val="24"/>
        </w:rPr>
        <w:t>tvovati</w:t>
      </w:r>
      <w:proofErr w:type="spellEnd"/>
      <w:r w:rsidR="007A1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1276"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 w:rsidR="007A1276">
        <w:rPr>
          <w:rFonts w:ascii="Times New Roman" w:hAnsi="Times New Roman" w:cs="Times New Roman"/>
          <w:color w:val="000000"/>
          <w:sz w:val="24"/>
          <w:szCs w:val="24"/>
        </w:rPr>
        <w:t xml:space="preserve"> LICENCIRAJU s</w:t>
      </w:r>
      <w:r w:rsidR="00E25080">
        <w:rPr>
          <w:rFonts w:ascii="Times New Roman" w:hAnsi="Times New Roman" w:cs="Times New Roman"/>
          <w:color w:val="000000"/>
          <w:sz w:val="24"/>
          <w:szCs w:val="24"/>
        </w:rPr>
        <w:t>e za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predloženi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značajnijih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funkcija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7A12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suđenjima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športsko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ribolovnim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natjecanjima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disciplini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plovak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C86E6C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0DC87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Županijski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ribolovni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savezi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r w:rsidR="00E25080">
        <w:rPr>
          <w:rFonts w:ascii="Times New Roman" w:hAnsi="Times New Roman" w:cs="Times New Roman"/>
          <w:color w:val="000000"/>
          <w:sz w:val="24"/>
          <w:szCs w:val="24"/>
        </w:rPr>
        <w:t xml:space="preserve">seminar </w:t>
      </w:r>
      <w:proofErr w:type="spellStart"/>
      <w:r w:rsidR="00E25080"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 w:rsidR="00E25080">
        <w:rPr>
          <w:rFonts w:ascii="Times New Roman" w:hAnsi="Times New Roman" w:cs="Times New Roman"/>
          <w:color w:val="000000"/>
          <w:sz w:val="24"/>
          <w:szCs w:val="24"/>
        </w:rPr>
        <w:t xml:space="preserve"> do 16.02.2024</w:t>
      </w:r>
      <w:r w:rsidR="00D07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592932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HŠRS, Zagreb,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Krešimira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Ćosića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11, na fax. 01 304 1352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14:paraId="0C8E2A46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hsrs@zg.t-com.hr</w:t>
      </w:r>
    </w:p>
    <w:p w14:paraId="44F8815E" w14:textId="77777777" w:rsidR="00F04741" w:rsidRDefault="00F04741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7C6FF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obvezan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</w:p>
    <w:p w14:paraId="4FE9E1ED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ispuniti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voditelju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seminara</w:t>
      </w:r>
      <w:proofErr w:type="spellEnd"/>
      <w:r w:rsidR="005017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D3144" w14:textId="77777777" w:rsidR="00C62C3A" w:rsidRDefault="00C62C3A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7D451" w14:textId="73954441" w:rsidR="00F04741" w:rsidRDefault="00C62C3A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74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Testiranj</w:t>
      </w:r>
      <w:r w:rsidR="008B379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8B3794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8B3794"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 w:rsidR="008B3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3794">
        <w:rPr>
          <w:rFonts w:ascii="Times New Roman" w:hAnsi="Times New Roman" w:cs="Times New Roman"/>
          <w:color w:val="000000"/>
          <w:sz w:val="24"/>
          <w:szCs w:val="24"/>
        </w:rPr>
        <w:t>nema</w:t>
      </w:r>
      <w:proofErr w:type="spellEnd"/>
      <w:r w:rsidR="00717D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926BB" w14:textId="77777777" w:rsidR="00C62C3A" w:rsidRDefault="00C62C3A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F9ECA" w14:textId="77777777" w:rsidR="00243623" w:rsidRDefault="00C62C3A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. HŠRS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pokriva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troškove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predavača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seminaru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9B7077" w14:textId="77777777" w:rsidR="00155CFE" w:rsidRDefault="00155CFE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367134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NAPOMENE</w:t>
      </w:r>
    </w:p>
    <w:p w14:paraId="31A1A7EA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natjecanja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</w:p>
    <w:p w14:paraId="21B3958D" w14:textId="13DD233C" w:rsidR="00243623" w:rsidRDefault="0057494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natjecateljske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discipline,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sustavu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natjecanja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Kalendar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623">
        <w:rPr>
          <w:rFonts w:ascii="Times New Roman" w:hAnsi="Times New Roman" w:cs="Times New Roman"/>
          <w:color w:val="000000"/>
          <w:sz w:val="24"/>
          <w:szCs w:val="24"/>
        </w:rPr>
        <w:t>natjecanja</w:t>
      </w:r>
      <w:proofErr w:type="spellEnd"/>
      <w:r w:rsidR="00243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7CF806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HŠRS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HŠRS</w:t>
      </w:r>
      <w:r w:rsidR="00F047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43C1B1" w14:textId="77777777" w:rsidR="00243623" w:rsidRDefault="00243623" w:rsidP="0024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6C6A7007" w14:textId="77777777" w:rsidR="008A4E32" w:rsidRDefault="008A4E32" w:rsidP="009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8A1E2" w14:textId="77777777" w:rsidR="008A4E32" w:rsidRDefault="008A4E32" w:rsidP="009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73B89" w14:textId="77777777" w:rsidR="008A4E32" w:rsidRDefault="009B68C4" w:rsidP="009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Tajnik HŠRS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="00F46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358">
        <w:rPr>
          <w:rFonts w:ascii="Times New Roman" w:hAnsi="Times New Roman" w:cs="Times New Roman"/>
          <w:color w:val="000000"/>
          <w:sz w:val="24"/>
          <w:szCs w:val="24"/>
        </w:rPr>
        <w:t>sudačke</w:t>
      </w:r>
      <w:proofErr w:type="spellEnd"/>
      <w:r w:rsidR="00F46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6358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="00F46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C3C7D7" w14:textId="77777777" w:rsidR="008A4E32" w:rsidRDefault="008A4E32" w:rsidP="009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67179" w14:textId="77777777" w:rsidR="003B3C77" w:rsidRPr="00F04741" w:rsidRDefault="00235F5A" w:rsidP="009B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Domagoj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Ceković</w:t>
      </w:r>
      <w:proofErr w:type="spellEnd"/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46358">
        <w:rPr>
          <w:rFonts w:ascii="Times New Roman" w:hAnsi="Times New Roman" w:cs="Times New Roman"/>
          <w:color w:val="000000"/>
          <w:sz w:val="24"/>
          <w:szCs w:val="24"/>
        </w:rPr>
        <w:t>Dražen Stipetić</w:t>
      </w:r>
    </w:p>
    <w:sectPr w:rsidR="003B3C77" w:rsidRPr="00F04741" w:rsidSect="009B0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23"/>
    <w:rsid w:val="00032AE8"/>
    <w:rsid w:val="00085F2B"/>
    <w:rsid w:val="000C5686"/>
    <w:rsid w:val="00155CFE"/>
    <w:rsid w:val="001A1D62"/>
    <w:rsid w:val="001B11E7"/>
    <w:rsid w:val="001E1B02"/>
    <w:rsid w:val="002300DB"/>
    <w:rsid w:val="00235F5A"/>
    <w:rsid w:val="00243623"/>
    <w:rsid w:val="002B4C3C"/>
    <w:rsid w:val="003232FD"/>
    <w:rsid w:val="003A041E"/>
    <w:rsid w:val="003B3C77"/>
    <w:rsid w:val="003B3E21"/>
    <w:rsid w:val="003D6990"/>
    <w:rsid w:val="003F54B1"/>
    <w:rsid w:val="0040408C"/>
    <w:rsid w:val="004279AE"/>
    <w:rsid w:val="0048016A"/>
    <w:rsid w:val="004A0908"/>
    <w:rsid w:val="004D7BE6"/>
    <w:rsid w:val="004F41D9"/>
    <w:rsid w:val="005017D3"/>
    <w:rsid w:val="0055349D"/>
    <w:rsid w:val="00574943"/>
    <w:rsid w:val="0057547E"/>
    <w:rsid w:val="005D614D"/>
    <w:rsid w:val="00717D3E"/>
    <w:rsid w:val="007476F5"/>
    <w:rsid w:val="00752A8E"/>
    <w:rsid w:val="007A1276"/>
    <w:rsid w:val="007C5649"/>
    <w:rsid w:val="00807137"/>
    <w:rsid w:val="008240BD"/>
    <w:rsid w:val="008633CD"/>
    <w:rsid w:val="00870D05"/>
    <w:rsid w:val="008A4E32"/>
    <w:rsid w:val="008B3794"/>
    <w:rsid w:val="00943BA7"/>
    <w:rsid w:val="00945463"/>
    <w:rsid w:val="00982DB1"/>
    <w:rsid w:val="009868BE"/>
    <w:rsid w:val="00987516"/>
    <w:rsid w:val="009B0287"/>
    <w:rsid w:val="009B68C4"/>
    <w:rsid w:val="009D0A2C"/>
    <w:rsid w:val="00A06B34"/>
    <w:rsid w:val="00A4573F"/>
    <w:rsid w:val="00A755C2"/>
    <w:rsid w:val="00AC1353"/>
    <w:rsid w:val="00AE5648"/>
    <w:rsid w:val="00B314AA"/>
    <w:rsid w:val="00B40A80"/>
    <w:rsid w:val="00B751D4"/>
    <w:rsid w:val="00B91241"/>
    <w:rsid w:val="00C22D3C"/>
    <w:rsid w:val="00C62C3A"/>
    <w:rsid w:val="00C92D20"/>
    <w:rsid w:val="00C96B94"/>
    <w:rsid w:val="00D079D5"/>
    <w:rsid w:val="00D473AB"/>
    <w:rsid w:val="00D54974"/>
    <w:rsid w:val="00D701C4"/>
    <w:rsid w:val="00D82145"/>
    <w:rsid w:val="00DA72CB"/>
    <w:rsid w:val="00DB4B7C"/>
    <w:rsid w:val="00DD03C8"/>
    <w:rsid w:val="00E25080"/>
    <w:rsid w:val="00E43BBD"/>
    <w:rsid w:val="00EE25F1"/>
    <w:rsid w:val="00F04741"/>
    <w:rsid w:val="00F174DF"/>
    <w:rsid w:val="00F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F3E2"/>
  <w15:docId w15:val="{4ECE72AD-91D0-4727-8596-30AB9BB3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</dc:creator>
  <cp:lastModifiedBy>Domagoj</cp:lastModifiedBy>
  <cp:revision>60</cp:revision>
  <dcterms:created xsi:type="dcterms:W3CDTF">2016-01-27T15:27:00Z</dcterms:created>
  <dcterms:modified xsi:type="dcterms:W3CDTF">2024-02-01T11:18:00Z</dcterms:modified>
</cp:coreProperties>
</file>