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F0F9B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NATJEČAJ ZA ZAPOŠLJAVANJE</w:t>
      </w:r>
    </w:p>
    <w:p w14:paraId="13C68D85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Hrvatski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športsko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ribolovni savez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raspisuje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prijam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radni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odnos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sljedeće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2FE37C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radnog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mjesta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Pomoćni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tajnik</w:t>
      </w:r>
      <w:proofErr w:type="spellEnd"/>
    </w:p>
    <w:p w14:paraId="1F36E06B" w14:textId="56227D19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Mjesto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rada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Zagreb</w:t>
      </w:r>
    </w:p>
    <w:p w14:paraId="174C3095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izvršitelja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0F07116" w14:textId="72653074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Vrsta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zaposlenja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neodređeno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</w:p>
    <w:p w14:paraId="032F323C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Radno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vrijeme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puno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</w:p>
    <w:p w14:paraId="44A6E816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6B5486D">
          <v:rect id="_x0000_i1025" style="width:0;height:1.5pt" o:hralign="center" o:hrstd="t" o:hr="t" fillcolor="#a0a0a0" stroked="f"/>
        </w:pict>
      </w:r>
    </w:p>
    <w:p w14:paraId="522267FD" w14:textId="77777777" w:rsidR="00265E2B" w:rsidRPr="00265E2B" w:rsidRDefault="00265E2B" w:rsidP="0026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Opis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poslova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DC5716E" w14:textId="1F9225FB" w:rsid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Sudjelovanje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provedbi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Saveza</w:t>
      </w:r>
      <w:proofErr w:type="spellEnd"/>
    </w:p>
    <w:p w14:paraId="0CFC3725" w14:textId="349C5DC0" w:rsidR="00265E2B" w:rsidRP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pomoć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obavljanju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administrativnih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organizacijskih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poslova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Saveza</w:t>
      </w:r>
      <w:proofErr w:type="spellEnd"/>
    </w:p>
    <w:p w14:paraId="49C09031" w14:textId="71201AD2" w:rsidR="00265E2B" w:rsidRP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priprema</w:t>
      </w:r>
      <w:proofErr w:type="spellEnd"/>
      <w:proofErr w:type="gram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vođenje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dokumentacije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Saveza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16675562" w14:textId="293DFA85" w:rsidR="00265E2B" w:rsidRP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sjednice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sastanke</w:t>
      </w:r>
      <w:proofErr w:type="spellEnd"/>
    </w:p>
    <w:p w14:paraId="15433C10" w14:textId="77777777" w:rsidR="00265E2B" w:rsidRP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komunikacija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članicama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Saveza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institucijama</w:t>
      </w:r>
      <w:proofErr w:type="spellEnd"/>
    </w:p>
    <w:p w14:paraId="4F63F2C6" w14:textId="77777777" w:rsidR="00265E2B" w:rsidRP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sudjelovanje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sportskih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natjecanja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događanja</w:t>
      </w:r>
      <w:proofErr w:type="spellEnd"/>
    </w:p>
    <w:p w14:paraId="5C5F51B3" w14:textId="31618BA8" w:rsidR="00265E2B" w:rsidRDefault="00265E2B" w:rsidP="00265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obavljanje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ostalih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poslova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nalogu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tajnika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nadređenih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</w:p>
    <w:p w14:paraId="7943AA4B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3A86F7D">
          <v:rect id="_x0000_i1026" style="width:0;height:1.5pt" o:hralign="center" o:hrstd="t" o:hr="t" fillcolor="#a0a0a0" stroked="f"/>
        </w:pict>
      </w:r>
    </w:p>
    <w:p w14:paraId="33E8EA8B" w14:textId="77777777" w:rsidR="00265E2B" w:rsidRPr="00265E2B" w:rsidRDefault="00265E2B" w:rsidP="0026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Uvjeti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97AB489" w14:textId="677D6C39" w:rsid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ribarskog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smjera</w:t>
      </w:r>
      <w:proofErr w:type="spellEnd"/>
    </w:p>
    <w:p w14:paraId="51ADADE2" w14:textId="3771B2D3" w:rsidR="00C10002" w:rsidRPr="00265E2B" w:rsidRDefault="00C10002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</w:p>
    <w:p w14:paraId="436C9DAC" w14:textId="77777777" w:rsidR="00265E2B" w:rsidRP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poznavanje</w:t>
      </w:r>
      <w:proofErr w:type="spellEnd"/>
      <w:proofErr w:type="gram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rada na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računalu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(MS Office)</w:t>
      </w:r>
    </w:p>
    <w:p w14:paraId="38E9A846" w14:textId="708EDFDB" w:rsid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razvijene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organizacijske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komunikacijske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</w:p>
    <w:p w14:paraId="342EC195" w14:textId="1CC7F304" w:rsid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poželjno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sportskim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udrugama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institucijama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bave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slatkovodnim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ribarstvom</w:t>
      </w:r>
      <w:proofErr w:type="spellEnd"/>
    </w:p>
    <w:p w14:paraId="3DC2974D" w14:textId="11A8CE26" w:rsidR="00265E2B" w:rsidRP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aktivno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hrvatskog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engleskog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</w:p>
    <w:p w14:paraId="76E968A2" w14:textId="3881124D" w:rsidR="00265E2B" w:rsidRDefault="00265E2B" w:rsidP="00265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odgovornost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samostalnost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</w:p>
    <w:p w14:paraId="4AA7F36E" w14:textId="2832AC89" w:rsidR="004D422D" w:rsidRDefault="004D422D" w:rsidP="004D42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3968D24" w14:textId="6D5011C7" w:rsidR="004D422D" w:rsidRDefault="004D422D" w:rsidP="004D42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C6F1B6" w14:textId="77777777" w:rsidR="00C10002" w:rsidRPr="00265E2B" w:rsidRDefault="00C10002" w:rsidP="004D42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35FFB92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FC9EBD8">
          <v:rect id="_x0000_i1027" style="width:0;height:1.5pt" o:hralign="center" o:hrstd="t" o:hr="t" fillcolor="#a0a0a0" stroked="f"/>
        </w:pict>
      </w:r>
    </w:p>
    <w:p w14:paraId="4442FF75" w14:textId="77777777" w:rsidR="00265E2B" w:rsidRPr="00265E2B" w:rsidRDefault="00265E2B" w:rsidP="0026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Prednost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594F093D" w14:textId="13F941E1" w:rsidR="00265E2B" w:rsidRDefault="00265E2B" w:rsidP="00265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administrativnim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sličnim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poslovima</w:t>
      </w:r>
      <w:proofErr w:type="spellEnd"/>
    </w:p>
    <w:p w14:paraId="5C60FF72" w14:textId="27DFEEBA" w:rsidR="00265E2B" w:rsidRPr="00265E2B" w:rsidRDefault="00265E2B" w:rsidP="00265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ribolovnim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oragnizacijama</w:t>
      </w:r>
      <w:proofErr w:type="spellEnd"/>
    </w:p>
    <w:p w14:paraId="48224BEA" w14:textId="77777777" w:rsidR="00265E2B" w:rsidRPr="00265E2B" w:rsidRDefault="00265E2B" w:rsidP="00265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poznavanje</w:t>
      </w:r>
      <w:proofErr w:type="spellEnd"/>
      <w:proofErr w:type="gram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sustava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sportskih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udruga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ili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saveza</w:t>
      </w:r>
      <w:proofErr w:type="spellEnd"/>
    </w:p>
    <w:p w14:paraId="66C73948" w14:textId="792F50BA" w:rsidR="00265E2B" w:rsidRDefault="00265E2B" w:rsidP="00265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vozačka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dozvola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kategorije</w:t>
      </w:r>
      <w:proofErr w:type="spellEnd"/>
    </w:p>
    <w:p w14:paraId="2738F53F" w14:textId="3041CDB5" w:rsidR="00C10002" w:rsidRPr="00C10002" w:rsidRDefault="00C10002" w:rsidP="00265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jezične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engleski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jezik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govoru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pismu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10002">
        <w:rPr>
          <w:rFonts w:ascii="Times New Roman" w:eastAsia="Times New Roman" w:hAnsi="Times New Roman" w:cs="Times New Roman"/>
          <w:sz w:val="24"/>
          <w:szCs w:val="24"/>
        </w:rPr>
        <w:t>minimalno</w:t>
      </w:r>
      <w:proofErr w:type="spellEnd"/>
      <w:r w:rsidRPr="00C1000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ED60DE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069AAB8">
          <v:rect id="_x0000_i1028" style="width:0;height:1.5pt" o:hralign="center" o:hrstd="t" o:hr="t" fillcolor="#a0a0a0" stroked="f"/>
        </w:pict>
      </w:r>
    </w:p>
    <w:p w14:paraId="44A9D2BB" w14:textId="77777777" w:rsidR="00265E2B" w:rsidRPr="00265E2B" w:rsidRDefault="00265E2B" w:rsidP="0026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Uz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prijavu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kandidati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su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dužni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 </w:t>
      </w:r>
      <w:proofErr w:type="spellStart"/>
      <w:proofErr w:type="gram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priložiti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:</w:t>
      </w:r>
      <w:proofErr w:type="gramEnd"/>
    </w:p>
    <w:p w14:paraId="42061E9C" w14:textId="3476F469" w:rsidR="00265E2B" w:rsidRPr="00265E2B" w:rsidRDefault="00265E2B" w:rsidP="00265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životopis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(CV)</w:t>
      </w:r>
    </w:p>
    <w:p w14:paraId="7FD115DE" w14:textId="3702A58F" w:rsidR="00265E2B" w:rsidRPr="00265E2B" w:rsidRDefault="00265E2B" w:rsidP="00265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stečenoj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stručnoj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spremi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40E5A1" w14:textId="77777777" w:rsidR="00265E2B" w:rsidRPr="00265E2B" w:rsidRDefault="00265E2B" w:rsidP="00265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presliku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osobne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iskaznice</w:t>
      </w:r>
      <w:proofErr w:type="spellEnd"/>
    </w:p>
    <w:p w14:paraId="3BB60E41" w14:textId="77777777" w:rsidR="00265E2B" w:rsidRPr="00265E2B" w:rsidRDefault="00265E2B" w:rsidP="00265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iskustvu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4DB95D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C70206">
          <v:rect id="_x0000_i1029" style="width:0;height:1.5pt" o:hralign="center" o:hrstd="t" o:hr="t" fillcolor="#a0a0a0" stroked="f"/>
        </w:pict>
      </w:r>
    </w:p>
    <w:p w14:paraId="0ACD1841" w14:textId="77777777" w:rsidR="00265E2B" w:rsidRPr="00265E2B" w:rsidRDefault="00265E2B" w:rsidP="00265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Rok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za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podnošenje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prijava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9282590" w14:textId="0295AD9A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8 dana od dana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objave</w:t>
      </w:r>
      <w:proofErr w:type="spellEnd"/>
      <w:r w:rsidR="004D422D" w:rsidRPr="004D42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422D" w:rsidRPr="004D422D">
        <w:rPr>
          <w:rFonts w:ascii="Times New Roman" w:eastAsia="Times New Roman" w:hAnsi="Times New Roman" w:cs="Times New Roman"/>
          <w:sz w:val="24"/>
          <w:szCs w:val="24"/>
        </w:rPr>
        <w:t>zaključno</w:t>
      </w:r>
      <w:proofErr w:type="spellEnd"/>
      <w:r w:rsidR="004D422D" w:rsidRPr="004D4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22D" w:rsidRPr="004D42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4D422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4D422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4523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422D">
        <w:rPr>
          <w:rFonts w:ascii="Times New Roman" w:eastAsia="Times New Roman" w:hAnsi="Times New Roman" w:cs="Times New Roman"/>
          <w:sz w:val="24"/>
          <w:szCs w:val="24"/>
        </w:rPr>
        <w:t>.04.2026.</w:t>
      </w:r>
    </w:p>
    <w:p w14:paraId="14360F1C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Prijave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proofErr w:type="gram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podnose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78EE5A25" w14:textId="160FA780" w:rsidR="00265E2B" w:rsidRPr="00265E2B" w:rsidRDefault="00265E2B" w:rsidP="00265E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maila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C10002" w:rsidRPr="005269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hsrs.zg@gmail.com</w:t>
        </w:r>
      </w:hyperlink>
      <w:r w:rsidR="00C10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C4FB2C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A58E54">
          <v:rect id="_x0000_i1030" style="width:0;height:1.5pt" o:hralign="center" o:hrstd="t" o:hr="t" fillcolor="#a0a0a0" stroked="f"/>
        </w:pict>
      </w:r>
    </w:p>
    <w:p w14:paraId="02E4AAB8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Nepotpune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nepravovremene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prijave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neće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razmatrati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975FF41" w14:textId="77777777" w:rsidR="00265E2B" w:rsidRPr="00265E2B" w:rsidRDefault="00265E2B" w:rsidP="00265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Hrvatski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športsko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ribolovni savez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zadržava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pravo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ne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odabrati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nijednog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kandidata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ECE331C" w14:textId="77777777" w:rsidR="00265E2B" w:rsidRPr="00265E2B" w:rsidRDefault="00C10002" w:rsidP="00265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51EED3">
          <v:rect id="_x0000_i1031" style="width:0;height:1.5pt" o:hralign="center" o:hrstd="t" o:hr="t" fillcolor="#a0a0a0" stroked="f"/>
        </w:pict>
      </w:r>
    </w:p>
    <w:p w14:paraId="7BD31EC3" w14:textId="77777777" w:rsidR="00C10002" w:rsidRDefault="00265E2B" w:rsidP="00C1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265E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78BA97E" w14:textId="5B699056" w:rsidR="00265E2B" w:rsidRPr="00C10002" w:rsidRDefault="00265E2B" w:rsidP="00C10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E2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Prijavom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daju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privolu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osobnih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svrhu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provedbe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natječajnog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zaštiti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osobnih</w:t>
      </w:r>
      <w:proofErr w:type="spellEnd"/>
      <w:r w:rsidRPr="00265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5E2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D422D">
        <w:rPr>
          <w:rFonts w:ascii="Times New Roman" w:eastAsia="Times New Roman" w:hAnsi="Times New Roman" w:cs="Times New Roman"/>
          <w:sz w:val="24"/>
          <w:szCs w:val="24"/>
        </w:rPr>
        <w:t>odataka</w:t>
      </w:r>
      <w:proofErr w:type="spellEnd"/>
    </w:p>
    <w:p w14:paraId="33F204F7" w14:textId="2BC2781A" w:rsidR="0025091A" w:rsidRDefault="0025091A"/>
    <w:p w14:paraId="5E8637E3" w14:textId="75BA4BD8" w:rsidR="004D422D" w:rsidRDefault="004D422D">
      <w:r>
        <w:t xml:space="preserve">U </w:t>
      </w:r>
      <w:proofErr w:type="spellStart"/>
      <w:r>
        <w:t>Zagrebu</w:t>
      </w:r>
      <w:proofErr w:type="spellEnd"/>
      <w:r>
        <w:t>, 27.03.2026.</w:t>
      </w:r>
    </w:p>
    <w:sectPr w:rsidR="004D4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06FD"/>
    <w:multiLevelType w:val="multilevel"/>
    <w:tmpl w:val="735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F468C"/>
    <w:multiLevelType w:val="multilevel"/>
    <w:tmpl w:val="352C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A018E"/>
    <w:multiLevelType w:val="multilevel"/>
    <w:tmpl w:val="C43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C730B"/>
    <w:multiLevelType w:val="multilevel"/>
    <w:tmpl w:val="76F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B12FD"/>
    <w:multiLevelType w:val="multilevel"/>
    <w:tmpl w:val="60C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B"/>
    <w:rsid w:val="0025091A"/>
    <w:rsid w:val="00265E2B"/>
    <w:rsid w:val="004523F4"/>
    <w:rsid w:val="004D422D"/>
    <w:rsid w:val="00C1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1BD8"/>
  <w15:chartTrackingRefBased/>
  <w15:docId w15:val="{0B221D5D-C667-42BF-A0EE-A20BB8F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rs.z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2026-03-27T17:59:00Z</dcterms:created>
  <dcterms:modified xsi:type="dcterms:W3CDTF">2026-03-27T18:24:00Z</dcterms:modified>
</cp:coreProperties>
</file>